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1C7EAB01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A240A2">
        <w:rPr>
          <w:b/>
          <w:color w:val="000000"/>
          <w:sz w:val="28"/>
          <w:szCs w:val="24"/>
        </w:rPr>
        <w:t>december 16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A240A2">
        <w:rPr>
          <w:b/>
          <w:color w:val="000000"/>
          <w:sz w:val="28"/>
          <w:szCs w:val="24"/>
        </w:rPr>
        <w:t>(hétfő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E24D143" w14:textId="77777777" w:rsidR="00296D9F" w:rsidRDefault="00296D9F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7CF393" w14:textId="77777777" w:rsidR="00296D9F" w:rsidRDefault="00296D9F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B3E5AE" w14:textId="681665CE" w:rsidR="00A752A8" w:rsidRDefault="00A752A8" w:rsidP="00A752A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15A34" w14:textId="3D41CC56" w:rsidR="00E74C71" w:rsidRPr="003301AE" w:rsidRDefault="003301AE" w:rsidP="00E74C7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3301AE">
              <w:rPr>
                <w:b/>
                <w:sz w:val="24"/>
                <w:szCs w:val="24"/>
              </w:rPr>
              <w:t>Színpad</w:t>
            </w:r>
          </w:p>
          <w:p w14:paraId="3DE049EC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641FF6" w14:textId="77777777" w:rsidR="00DD1262" w:rsidRDefault="00DD1262" w:rsidP="00E74C7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322CB0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E95672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A62CA7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0BE953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02C2C8" w14:textId="7A3D01E6" w:rsidR="00D02651" w:rsidRDefault="003301AE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Sík Ferenc Kamaraszínház</w:t>
            </w:r>
          </w:p>
          <w:p w14:paraId="7CF7643F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CDACD0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6B7F02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F4223B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D1F53F" w14:textId="77777777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EF331A" w14:textId="73B6357A" w:rsidR="00D02651" w:rsidRP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7606CF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4C113D" w14:textId="2048E0BA" w:rsidR="00D5016A" w:rsidRPr="003301AE" w:rsidRDefault="003301AE" w:rsidP="003301A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3301AE">
              <w:rPr>
                <w:b/>
                <w:sz w:val="24"/>
                <w:szCs w:val="24"/>
              </w:rPr>
              <w:t>8.00</w:t>
            </w:r>
          </w:p>
          <w:p w14:paraId="7B2545DE" w14:textId="77777777" w:rsidR="00BD7752" w:rsidRDefault="00BD7752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13D785" w14:textId="77777777" w:rsidR="00D02651" w:rsidRDefault="00D0265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42F1D8" w14:textId="77777777" w:rsidR="005A186C" w:rsidRDefault="005A186C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FDA5CE2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72A224A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6726911" w14:textId="77777777" w:rsidR="0098012F" w:rsidRDefault="0098012F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944B8F2" w14:textId="117EDB0E" w:rsidR="005A186C" w:rsidRPr="003301AE" w:rsidRDefault="003301AE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3301AE">
              <w:rPr>
                <w:sz w:val="24"/>
                <w:szCs w:val="24"/>
              </w:rPr>
              <w:t>9.30</w:t>
            </w:r>
          </w:p>
          <w:p w14:paraId="72C472DB" w14:textId="77777777" w:rsidR="005A186C" w:rsidRDefault="005A186C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577347D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925A634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4661067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5945D2F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7C7B867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3FA2994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F19C44B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1CD9F0B" w14:textId="77777777" w:rsidR="00D02651" w:rsidRDefault="00D02651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85B0AB7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7B6DE48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D7A4BCB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7BA8A35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A54D69E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3BA2A30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7F15584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06AA03D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5922497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292AC4C" w14:textId="77777777" w:rsidR="000970AE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A464BB0" w14:textId="4FE88167" w:rsidR="000970AE" w:rsidRPr="00D02651" w:rsidRDefault="000970AE" w:rsidP="005A186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6D492267" w14:textId="77777777" w:rsidR="00922396" w:rsidRDefault="00922396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7882DA" w14:textId="77777777" w:rsidR="00296D9F" w:rsidRDefault="00296D9F" w:rsidP="00F7714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01A743" w14:textId="77777777" w:rsidR="00DD1262" w:rsidRPr="003301AE" w:rsidRDefault="003301AE" w:rsidP="00D5016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3301AE">
              <w:rPr>
                <w:b/>
                <w:sz w:val="24"/>
                <w:szCs w:val="24"/>
                <w:u w:val="single"/>
              </w:rPr>
              <w:t>Karácsonyi álom</w:t>
            </w:r>
            <w:r w:rsidRPr="003301AE">
              <w:rPr>
                <w:b/>
                <w:sz w:val="24"/>
                <w:szCs w:val="24"/>
              </w:rPr>
              <w:t xml:space="preserve"> díszletépítés,</w:t>
            </w:r>
          </w:p>
          <w:p w14:paraId="26E1FF1D" w14:textId="19E8D5B2" w:rsidR="003301AE" w:rsidRPr="003301AE" w:rsidRDefault="003301AE" w:rsidP="00D5016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3301AE">
              <w:rPr>
                <w:b/>
                <w:sz w:val="24"/>
                <w:szCs w:val="24"/>
              </w:rPr>
              <w:t>majd világítás</w:t>
            </w:r>
          </w:p>
          <w:p w14:paraId="09D355B2" w14:textId="77777777" w:rsidR="00F52794" w:rsidRPr="003301AE" w:rsidRDefault="00F52794" w:rsidP="00D5016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3F3CD31" w14:textId="77777777" w:rsidR="00D02651" w:rsidRDefault="00D0265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03D409" w14:textId="77777777" w:rsidR="0098012F" w:rsidRDefault="0098012F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DAE227" w14:textId="77777777" w:rsidR="006E3FA1" w:rsidRDefault="006E3FA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22AEC8" w14:textId="77777777" w:rsidR="006E3FA1" w:rsidRDefault="006E3FA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45F821" w14:textId="4AA65D5C" w:rsidR="00CF39D0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Tűzriadó gyakorlat</w:t>
            </w:r>
          </w:p>
          <w:p w14:paraId="434CDAE9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76FD13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709CC5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854D37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F02DBE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17A81E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99556C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6EF7DD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2794C8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8378AC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B94B48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89D91B" w14:textId="77777777" w:rsidR="003301AE" w:rsidRDefault="003301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3B1A64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04C96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3703AA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D7B956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08E6ED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8FF2E8" w14:textId="77777777" w:rsidR="00221C61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8C4D90" w14:textId="06944953" w:rsidR="00D02651" w:rsidRPr="000970AE" w:rsidRDefault="000970AE" w:rsidP="0039370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970AE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43883865" w14:textId="25B92330" w:rsidR="00D02651" w:rsidRDefault="000970A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  <w:bookmarkStart w:id="0" w:name="_GoBack"/>
            <w:bookmarkEnd w:id="0"/>
          </w:p>
          <w:p w14:paraId="5BE8658A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8C39B8" w14:textId="77777777" w:rsidR="00D02651" w:rsidRDefault="00D0265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6CC7A2" w14:textId="655C4861" w:rsidR="00221C61" w:rsidRPr="005A186C" w:rsidRDefault="00221C61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4704B036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285928F7" w:rsidR="00AB1476" w:rsidRPr="003301AE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3301AE">
              <w:rPr>
                <w:b/>
                <w:sz w:val="24"/>
                <w:szCs w:val="22"/>
              </w:rPr>
              <w:t xml:space="preserve">15.00 Karácsonyi álom </w:t>
            </w:r>
            <w:r w:rsidR="003301AE">
              <w:rPr>
                <w:sz w:val="24"/>
                <w:szCs w:val="22"/>
              </w:rPr>
              <w:t>(5)</w:t>
            </w:r>
            <w:r w:rsidR="003301AE">
              <w:rPr>
                <w:sz w:val="24"/>
                <w:szCs w:val="22"/>
              </w:rPr>
              <w:tab/>
            </w:r>
            <w:r w:rsidR="003301AE">
              <w:rPr>
                <w:sz w:val="24"/>
                <w:szCs w:val="22"/>
              </w:rPr>
              <w:tab/>
              <w:t>ügy. rend</w:t>
            </w:r>
            <w:proofErr w:type="gramStart"/>
            <w:r w:rsidR="003301AE">
              <w:rPr>
                <w:sz w:val="24"/>
                <w:szCs w:val="22"/>
              </w:rPr>
              <w:t>.:</w:t>
            </w:r>
            <w:proofErr w:type="gramEnd"/>
            <w:r w:rsidR="003301AE">
              <w:rPr>
                <w:sz w:val="24"/>
                <w:szCs w:val="22"/>
              </w:rPr>
              <w:t xml:space="preserve"> Falusi B. Á.</w:t>
            </w:r>
          </w:p>
          <w:p w14:paraId="71A9A85E" w14:textId="06210B30" w:rsidR="002D047C" w:rsidRPr="00D5016A" w:rsidRDefault="00F40F48" w:rsidP="00393709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9A6C3A">
              <w:rPr>
                <w:b/>
                <w:sz w:val="24"/>
                <w:szCs w:val="22"/>
              </w:rPr>
              <w:tab/>
            </w:r>
            <w:r w:rsidR="009A6C3A">
              <w:rPr>
                <w:b/>
                <w:sz w:val="24"/>
                <w:szCs w:val="22"/>
              </w:rPr>
              <w:tab/>
            </w:r>
            <w:r w:rsidR="00D5016A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FD59403" w14:textId="77777777" w:rsidR="00F40F48" w:rsidRDefault="00F403D4" w:rsidP="00D02651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</w:p>
          <w:p w14:paraId="357188BE" w14:textId="4A70AE25" w:rsidR="00D02651" w:rsidRPr="000F4DD3" w:rsidRDefault="00D02651" w:rsidP="00D02651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42398103" w:rsid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971A7A4" w14:textId="1F9C1760" w:rsidR="00AA1463" w:rsidRPr="00A752A8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F7B"/>
    <w:rsid w:val="00A240A2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6D9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713342-D3F5-427E-9892-F807521A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2024-12-13T13:46:00Z</cp:lastPrinted>
  <dcterms:created xsi:type="dcterms:W3CDTF">2024-12-13T13:49:00Z</dcterms:created>
  <dcterms:modified xsi:type="dcterms:W3CDTF">2024-12-13T13:52:00Z</dcterms:modified>
</cp:coreProperties>
</file>