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0CF1BC02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B7718">
        <w:rPr>
          <w:b/>
          <w:color w:val="000000"/>
          <w:sz w:val="28"/>
          <w:szCs w:val="24"/>
        </w:rPr>
        <w:t>december 17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1B7718">
        <w:rPr>
          <w:b/>
          <w:color w:val="000000"/>
          <w:sz w:val="28"/>
          <w:szCs w:val="24"/>
        </w:rPr>
        <w:t>(kedd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E24D14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F39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262C88D7" w:rsidR="00E74C71" w:rsidRPr="001B7718" w:rsidRDefault="001B7718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Vigadó</w:t>
            </w:r>
          </w:p>
          <w:p w14:paraId="3DE049EC" w14:textId="7AC5DDFB" w:rsidR="00D02651" w:rsidRDefault="001B7718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ifj. Mlinár P.</w:t>
            </w:r>
          </w:p>
          <w:p w14:paraId="78641FF6" w14:textId="77777777" w:rsidR="00DD1262" w:rsidRDefault="00DD126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E9567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A62CA7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65ACBD" w14:textId="7BA0D0E2" w:rsidR="001B7718" w:rsidRPr="001B7718" w:rsidRDefault="001B7718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39CDACD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6B7F0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F4223B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D1F53F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A96147" w14:textId="77777777" w:rsidR="00CA12CB" w:rsidRDefault="00CA12CB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A407AF" w14:textId="77777777" w:rsidR="005925ED" w:rsidRPr="001B7718" w:rsidRDefault="005925ED" w:rsidP="005925E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38C77DAC" w14:textId="77777777" w:rsidR="005925ED" w:rsidRDefault="005925ED" w:rsidP="005925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5DA587" w14:textId="77777777" w:rsidR="005925ED" w:rsidRDefault="005925ED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331A" w14:textId="73B6357A" w:rsidR="00D02651" w:rsidRP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27E58F0E" w:rsidR="00D5016A" w:rsidRPr="001B7718" w:rsidRDefault="001B7718" w:rsidP="003301A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11</w:t>
            </w:r>
            <w:r w:rsidR="003301AE" w:rsidRPr="001B7718">
              <w:rPr>
                <w:b/>
                <w:sz w:val="24"/>
                <w:szCs w:val="24"/>
                <w:u w:val="single"/>
              </w:rPr>
              <w:t>.00</w:t>
            </w:r>
            <w:r w:rsidRPr="001B7718">
              <w:rPr>
                <w:b/>
                <w:sz w:val="24"/>
                <w:szCs w:val="24"/>
                <w:u w:val="single"/>
              </w:rPr>
              <w:t>-14.00</w:t>
            </w: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13D785" w14:textId="77777777" w:rsidR="00D02651" w:rsidRDefault="00D0265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26EC6CBA" w:rsidR="0098012F" w:rsidRDefault="00A33520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trike/>
                <w:sz w:val="24"/>
                <w:szCs w:val="24"/>
                <w:u w:val="single"/>
              </w:rPr>
            </w:pPr>
            <w:r w:rsidRPr="00A33520">
              <w:rPr>
                <w:b/>
                <w:strike/>
                <w:sz w:val="24"/>
                <w:szCs w:val="24"/>
                <w:u w:val="single"/>
              </w:rPr>
              <w:t>10</w:t>
            </w:r>
            <w:r w:rsidR="001B7718" w:rsidRPr="00A33520">
              <w:rPr>
                <w:b/>
                <w:strike/>
                <w:sz w:val="24"/>
                <w:szCs w:val="24"/>
                <w:u w:val="single"/>
              </w:rPr>
              <w:t>.00</w:t>
            </w:r>
          </w:p>
          <w:p w14:paraId="5713D1F8" w14:textId="2E6AEBFD" w:rsidR="00A33520" w:rsidRPr="00A33520" w:rsidRDefault="00A33520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color w:val="FF0000"/>
                <w:sz w:val="24"/>
                <w:szCs w:val="24"/>
                <w:u w:val="single"/>
              </w:rPr>
            </w:pPr>
            <w:r w:rsidRPr="00A33520">
              <w:rPr>
                <w:b/>
                <w:color w:val="FF0000"/>
                <w:sz w:val="24"/>
                <w:szCs w:val="24"/>
                <w:u w:val="single"/>
              </w:rPr>
              <w:t>14.00</w:t>
            </w:r>
          </w:p>
          <w:p w14:paraId="55B1E6AC" w14:textId="77777777" w:rsidR="001B7718" w:rsidRDefault="001B7718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43AEF0" w14:textId="77777777" w:rsidR="001B7718" w:rsidRDefault="001B7718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0837BE" w14:textId="77777777" w:rsidR="005925ED" w:rsidRDefault="005925ED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948BF" w14:textId="77777777" w:rsidR="005925ED" w:rsidRDefault="005925ED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C472DB" w14:textId="1F1F660D" w:rsidR="005A186C" w:rsidRPr="001B7718" w:rsidRDefault="001B7718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11.00</w:t>
            </w:r>
          </w:p>
          <w:p w14:paraId="7577347D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925A63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6610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945D2F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7C7B8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3FA299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19C44B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1CD9F0B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54D69E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BA2A30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F15584" w14:textId="2620639C" w:rsidR="000970AE" w:rsidRDefault="0048718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14:paraId="606AA03D" w14:textId="439A120B" w:rsidR="000970AE" w:rsidRDefault="0048718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3A464BB0" w14:textId="20624109" w:rsidR="000970AE" w:rsidRPr="00D02651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7882DA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F3CD31" w14:textId="56F3C7F8" w:rsidR="00D02651" w:rsidRDefault="001B7718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Koreográfia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1B7718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103D409" w14:textId="614B49FC" w:rsidR="0098012F" w:rsidRDefault="001B7718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33DAE227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2AEC8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76FD13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709CC5" w14:textId="08F7A270" w:rsidR="00D02651" w:rsidRDefault="001B771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Díszlet-, jelmezterv elfogadás</w:t>
            </w:r>
            <w:r>
              <w:rPr>
                <w:sz w:val="24"/>
                <w:szCs w:val="24"/>
              </w:rPr>
              <w:tab/>
            </w:r>
            <w:r w:rsidRPr="001B7718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19E67CAD" w14:textId="77777777" w:rsidR="005925ED" w:rsidRDefault="001B771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Szilágyi </w:t>
            </w:r>
            <w:r w:rsidR="005925ED">
              <w:rPr>
                <w:sz w:val="24"/>
                <w:szCs w:val="24"/>
              </w:rPr>
              <w:t xml:space="preserve">A., </w:t>
            </w:r>
            <w:r>
              <w:rPr>
                <w:sz w:val="24"/>
                <w:szCs w:val="24"/>
              </w:rPr>
              <w:t>Varsányi A.</w:t>
            </w:r>
            <w:r w:rsidR="005925ED">
              <w:rPr>
                <w:sz w:val="24"/>
                <w:szCs w:val="24"/>
              </w:rPr>
              <w:t>,</w:t>
            </w:r>
          </w:p>
          <w:p w14:paraId="4D6D2B8F" w14:textId="77777777" w:rsidR="00CA12CB" w:rsidRDefault="001B771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r w:rsidR="00CA12CB">
              <w:rPr>
                <w:sz w:val="24"/>
                <w:szCs w:val="24"/>
              </w:rPr>
              <w:t xml:space="preserve">Falusi B. Á.,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Laurinyecz Z., </w:t>
            </w:r>
          </w:p>
          <w:p w14:paraId="474F44DF" w14:textId="6D4E8C48" w:rsidR="005925ED" w:rsidRDefault="005925ED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Petrovszki Á.,</w:t>
            </w:r>
            <w:r w:rsidR="00CA1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Kohári I., Takács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</w:t>
            </w:r>
            <w:r w:rsidR="00CA12CB">
              <w:rPr>
                <w:sz w:val="24"/>
                <w:szCs w:val="24"/>
              </w:rPr>
              <w:t xml:space="preserve"> Szemenyei Z.</w:t>
            </w:r>
            <w:r>
              <w:rPr>
                <w:sz w:val="24"/>
                <w:szCs w:val="24"/>
              </w:rPr>
              <w:t xml:space="preserve"> Komáromi G.</w:t>
            </w:r>
          </w:p>
          <w:p w14:paraId="5318C218" w14:textId="77777777" w:rsidR="005925ED" w:rsidRDefault="005925ED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854D37" w14:textId="12AD9D2D" w:rsidR="003301AE" w:rsidRPr="001B7718" w:rsidRDefault="001B7718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B7718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="005925ED" w:rsidRPr="005925ED">
              <w:rPr>
                <w:b/>
                <w:sz w:val="24"/>
                <w:szCs w:val="24"/>
              </w:rPr>
              <w:tab/>
            </w:r>
            <w:r w:rsidR="005925ED" w:rsidRPr="005925ED">
              <w:rPr>
                <w:b/>
                <w:sz w:val="24"/>
                <w:szCs w:val="24"/>
              </w:rPr>
              <w:tab/>
            </w:r>
            <w:r w:rsidR="005925ED" w:rsidRPr="001B7718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37F02DBE" w14:textId="67159321" w:rsidR="003301AE" w:rsidRDefault="00CA12CB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Varsányi A., Szilágyi A., </w:t>
            </w:r>
          </w:p>
          <w:p w14:paraId="6CFF090A" w14:textId="77777777" w:rsidR="00B63336" w:rsidRDefault="00CA12CB" w:rsidP="00B6333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Falusi B. Á.,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Laurinyecz Z., Petrovszki Á., </w:t>
            </w:r>
          </w:p>
          <w:p w14:paraId="41BA3872" w14:textId="3FC83C95" w:rsidR="00CA12CB" w:rsidRDefault="00CA12CB" w:rsidP="00B6333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Takács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 Szemenyei Z.</w:t>
            </w:r>
            <w:r w:rsidR="00B63336">
              <w:rPr>
                <w:sz w:val="24"/>
                <w:szCs w:val="24"/>
              </w:rPr>
              <w:t>, Szente É.</w:t>
            </w:r>
          </w:p>
          <w:p w14:paraId="1417A81E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99556C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6EF7DD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794C8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378AC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B94B48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989D91B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04C96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3703AA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1DE7D" w14:textId="77777777" w:rsidR="00487181" w:rsidRDefault="00487181" w:rsidP="0048718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5016A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6111448A" w14:textId="77777777" w:rsidR="00487181" w:rsidRPr="00BD7752" w:rsidRDefault="00487181" w:rsidP="0048718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6E7F5658" w14:textId="77777777" w:rsidR="00487181" w:rsidRDefault="00487181" w:rsidP="00487181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5A186C">
              <w:rPr>
                <w:sz w:val="24"/>
                <w:szCs w:val="24"/>
              </w:rPr>
              <w:t>mikroport-ellenőrzés</w:t>
            </w:r>
            <w:proofErr w:type="spellEnd"/>
          </w:p>
          <w:p w14:paraId="4DD7B956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6CC7A2" w14:textId="655C4861" w:rsidR="00221C61" w:rsidRPr="005A186C" w:rsidRDefault="00221C61" w:rsidP="001B771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01456FE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24B4DE93" w14:textId="77777777" w:rsidR="00B63336" w:rsidRPr="00526B7C" w:rsidRDefault="00B63336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</w:p>
          <w:p w14:paraId="58A7ACC2" w14:textId="049CCB65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3301AE">
              <w:rPr>
                <w:b/>
                <w:sz w:val="24"/>
                <w:szCs w:val="22"/>
              </w:rPr>
              <w:t xml:space="preserve">15.00 Karácsonyi álom </w:t>
            </w:r>
            <w:r w:rsidR="00B63336">
              <w:rPr>
                <w:sz w:val="24"/>
                <w:szCs w:val="22"/>
              </w:rPr>
              <w:t>(6</w:t>
            </w:r>
            <w:r w:rsidR="003301AE">
              <w:rPr>
                <w:sz w:val="24"/>
                <w:szCs w:val="22"/>
              </w:rPr>
              <w:t>)</w:t>
            </w:r>
            <w:r w:rsidR="003301AE">
              <w:rPr>
                <w:sz w:val="24"/>
                <w:szCs w:val="22"/>
              </w:rPr>
              <w:tab/>
            </w:r>
            <w:r w:rsidR="003301AE">
              <w:rPr>
                <w:sz w:val="24"/>
                <w:szCs w:val="22"/>
              </w:rPr>
              <w:tab/>
              <w:t>ügy. rend</w:t>
            </w:r>
            <w:proofErr w:type="gramStart"/>
            <w:r w:rsidR="003301AE">
              <w:rPr>
                <w:sz w:val="24"/>
                <w:szCs w:val="22"/>
              </w:rPr>
              <w:t>.:</w:t>
            </w:r>
            <w:proofErr w:type="gramEnd"/>
            <w:r w:rsidR="003301AE">
              <w:rPr>
                <w:sz w:val="24"/>
                <w:szCs w:val="22"/>
              </w:rPr>
              <w:t xml:space="preserve"> Falusi B. Á.</w:t>
            </w:r>
          </w:p>
          <w:p w14:paraId="1009BC04" w14:textId="12E2DDEE" w:rsidR="00B63336" w:rsidRPr="003301AE" w:rsidRDefault="00B63336" w:rsidP="00B63336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>19</w:t>
            </w:r>
            <w:r>
              <w:rPr>
                <w:b/>
                <w:sz w:val="24"/>
                <w:szCs w:val="22"/>
              </w:rPr>
              <w:t xml:space="preserve">.00 Karácsonyi álom </w:t>
            </w:r>
            <w:r>
              <w:rPr>
                <w:sz w:val="24"/>
                <w:szCs w:val="22"/>
              </w:rPr>
              <w:t>(7</w:t>
            </w:r>
            <w:r>
              <w:rPr>
                <w:sz w:val="24"/>
                <w:szCs w:val="22"/>
              </w:rPr>
              <w:t>)</w:t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  <w:t>ügy. rend</w:t>
            </w:r>
            <w:proofErr w:type="gramStart"/>
            <w:r>
              <w:rPr>
                <w:sz w:val="24"/>
                <w:szCs w:val="22"/>
              </w:rPr>
              <w:t>.:</w:t>
            </w:r>
            <w:proofErr w:type="gramEnd"/>
            <w:r>
              <w:rPr>
                <w:sz w:val="24"/>
                <w:szCs w:val="22"/>
              </w:rPr>
              <w:t xml:space="preserve"> Falusi B. Á.</w:t>
            </w:r>
          </w:p>
          <w:p w14:paraId="71A9A85E" w14:textId="1C950F4A" w:rsidR="002D047C" w:rsidRPr="00D5016A" w:rsidRDefault="00D5016A" w:rsidP="0039370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FD59403" w14:textId="77777777" w:rsidR="00F40F48" w:rsidRDefault="00F403D4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357188BE" w14:textId="4A70AE25" w:rsidR="00D02651" w:rsidRPr="000F4DD3" w:rsidRDefault="00D02651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971A7A4" w14:textId="1F9C176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0A2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2C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1B8435-666D-4D20-B651-4F8BC111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2024-12-16T13:52:00Z</cp:lastPrinted>
  <dcterms:created xsi:type="dcterms:W3CDTF">2024-12-16T13:39:00Z</dcterms:created>
  <dcterms:modified xsi:type="dcterms:W3CDTF">2024-12-16T14:25:00Z</dcterms:modified>
</cp:coreProperties>
</file>