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5A148B76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0817B7">
        <w:rPr>
          <w:b/>
          <w:color w:val="000000"/>
          <w:sz w:val="28"/>
          <w:szCs w:val="24"/>
        </w:rPr>
        <w:t>december 7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0817B7">
        <w:rPr>
          <w:b/>
          <w:color w:val="000000"/>
          <w:sz w:val="28"/>
          <w:szCs w:val="24"/>
        </w:rPr>
        <w:t>(szombat</w:t>
      </w:r>
      <w:r w:rsidR="008777F5">
        <w:rPr>
          <w:b/>
          <w:color w:val="000000"/>
          <w:sz w:val="28"/>
          <w:szCs w:val="24"/>
        </w:rPr>
        <w:t>)</w:t>
      </w:r>
    </w:p>
    <w:p w14:paraId="4DF9F0AF" w14:textId="77777777" w:rsidR="00451535" w:rsidRDefault="0045153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bookmarkStart w:id="0" w:name="_GoBack"/>
      <w:bookmarkEnd w:id="0"/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30"/>
        <w:gridCol w:w="6453"/>
      </w:tblGrid>
      <w:tr w:rsidR="002D047C" w:rsidRPr="00295922" w14:paraId="20C09A90" w14:textId="77777777" w:rsidTr="0039046D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30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39046D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D170314" w14:textId="77777777" w:rsidR="00A81E10" w:rsidRDefault="00A81E1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95C8C9" w14:textId="3B3E1E88" w:rsidR="00375C40" w:rsidRPr="00315D66" w:rsidRDefault="00271A63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F4E69C6" w14:textId="0370F2CB" w:rsidR="00315D66" w:rsidRDefault="00315D6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I.,</w:t>
            </w:r>
          </w:p>
          <w:p w14:paraId="1F1F0135" w14:textId="161A9D54" w:rsidR="00315D66" w:rsidRDefault="00315D6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0E5BC4F9" w14:textId="1F8D1095" w:rsidR="003554D9" w:rsidRDefault="003554D9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48E736" w14:textId="77777777" w:rsidR="00271A63" w:rsidRDefault="00271A63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57594D" w14:textId="77777777" w:rsidR="00271A63" w:rsidRDefault="00271A63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DBBF5C" w14:textId="77777777" w:rsidR="00B90426" w:rsidRDefault="00B90426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A14B13" w14:textId="77777777" w:rsidR="00B90426" w:rsidRDefault="00B90426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964931" w14:textId="77777777" w:rsidR="00451535" w:rsidRDefault="00451535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6BB9DD" w14:textId="77777777" w:rsidR="00271A63" w:rsidRPr="00315D66" w:rsidRDefault="00271A63" w:rsidP="00271A6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47C60DCE" w14:textId="77777777" w:rsidR="00271A63" w:rsidRDefault="00271A63" w:rsidP="00271A6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I.,</w:t>
            </w:r>
          </w:p>
          <w:p w14:paraId="140C6C5C" w14:textId="77777777" w:rsidR="00271A63" w:rsidRDefault="00271A63" w:rsidP="00271A6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01C1E9D1" w14:textId="1083775D" w:rsid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6E84DA" w14:textId="1FEBCA98" w:rsidR="00315D66" w:rsidRDefault="00315D66" w:rsidP="00271A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F334CF" w14:textId="77777777" w:rsidR="00315D66" w:rsidRDefault="00315D66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E31608" w14:textId="77777777" w:rsidR="00FB75EE" w:rsidRDefault="00FB75EE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FEC9F2" w14:textId="77777777" w:rsidR="00451535" w:rsidRDefault="00451535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4878EA" w14:textId="653B2961" w:rsidR="00F403D4" w:rsidRDefault="00F403D4" w:rsidP="00375C4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403D4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29AF52F2" w14:textId="5B877972" w:rsidR="00B90426" w:rsidRDefault="00F403D4" w:rsidP="00F403D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Koromné Kőrösi B.</w:t>
            </w:r>
          </w:p>
          <w:p w14:paraId="2C4BC7E2" w14:textId="77777777" w:rsidR="00B90426" w:rsidRPr="00B90426" w:rsidRDefault="00B90426" w:rsidP="00B9042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D581BE" w14:textId="77777777" w:rsidR="00B90426" w:rsidRPr="00B90426" w:rsidRDefault="00B90426" w:rsidP="00B9042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4AE7B2" w14:textId="74DF06F3" w:rsidR="00B90426" w:rsidRDefault="00B90426" w:rsidP="00B9042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6937EF" w14:textId="351E4BE0" w:rsidR="007F27FE" w:rsidRPr="00F7714F" w:rsidRDefault="007F27FE" w:rsidP="00F771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14:paraId="48996CC7" w14:textId="77777777" w:rsidR="00A81E10" w:rsidRDefault="00A81E1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9261FF8" w14:textId="26A561C2" w:rsidR="00271A63" w:rsidRDefault="00271A63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271A63">
              <w:rPr>
                <w:sz w:val="24"/>
                <w:szCs w:val="24"/>
              </w:rPr>
              <w:t>9.00</w:t>
            </w:r>
          </w:p>
          <w:p w14:paraId="7DEB7B48" w14:textId="4DE57F21" w:rsidR="0081381A" w:rsidRPr="00271A63" w:rsidRDefault="0081381A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</w:t>
            </w:r>
          </w:p>
          <w:p w14:paraId="45322525" w14:textId="2F1A8EEC" w:rsidR="00315D66" w:rsidRDefault="00271A63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31153AED" w14:textId="77777777" w:rsidR="00A81E10" w:rsidRDefault="00A81E1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6825D95" w14:textId="77777777" w:rsidR="00A81E10" w:rsidRDefault="00A81E1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DAB6EA" w14:textId="77777777" w:rsidR="00271A63" w:rsidRDefault="00271A63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F09A9D3" w14:textId="77777777" w:rsidR="00271A63" w:rsidRDefault="00271A63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48EA64" w14:textId="77777777" w:rsidR="00B90426" w:rsidRDefault="00B90426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ED3278F" w14:textId="77777777" w:rsidR="00B90426" w:rsidRDefault="00B90426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BA5B4B4" w14:textId="5F122878" w:rsidR="00271A63" w:rsidRDefault="00271A63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271A63">
              <w:rPr>
                <w:sz w:val="24"/>
                <w:szCs w:val="24"/>
              </w:rPr>
              <w:t>18.00</w:t>
            </w:r>
          </w:p>
          <w:p w14:paraId="720EACAC" w14:textId="6BC6DDDC" w:rsidR="00C510C2" w:rsidRPr="00271A63" w:rsidRDefault="00C510C2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</w:p>
          <w:p w14:paraId="37D6AC62" w14:textId="0E157E35" w:rsidR="00375C40" w:rsidRDefault="00271A63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19.00</w:t>
            </w:r>
          </w:p>
          <w:p w14:paraId="41A00105" w14:textId="77777777" w:rsidR="00375C40" w:rsidRDefault="00375C4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E3B798F" w14:textId="7200516A" w:rsidR="000C5737" w:rsidRPr="003554D9" w:rsidRDefault="000C5737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3773126" w14:textId="77777777" w:rsidR="00084FFC" w:rsidRDefault="00084FFC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37B5D13" w14:textId="77777777" w:rsidR="00315D66" w:rsidRDefault="00315D66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B2409B1" w14:textId="77777777" w:rsidR="00315D66" w:rsidRDefault="00315D6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6325CCB" w14:textId="0B26ECBC" w:rsidR="00A81E10" w:rsidRPr="00B90426" w:rsidRDefault="00B90426" w:rsidP="00084FF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B90426">
              <w:rPr>
                <w:sz w:val="24"/>
                <w:szCs w:val="24"/>
              </w:rPr>
              <w:t>14.15</w:t>
            </w:r>
          </w:p>
          <w:p w14:paraId="20949448" w14:textId="54844E8A" w:rsidR="00315D66" w:rsidRPr="00B90426" w:rsidRDefault="00B9042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90426">
              <w:rPr>
                <w:b/>
                <w:sz w:val="24"/>
                <w:szCs w:val="24"/>
                <w:u w:val="single"/>
              </w:rPr>
              <w:t>14.30</w:t>
            </w:r>
          </w:p>
          <w:p w14:paraId="7F0964D8" w14:textId="77777777" w:rsidR="00315D66" w:rsidRDefault="00315D6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66EB8BE" w14:textId="77777777" w:rsidR="00315D66" w:rsidRDefault="00315D6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2E5E9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D10559" w14:textId="77777777" w:rsidR="00FB75EE" w:rsidRDefault="00FB75EE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F21FCA9" w14:textId="77777777" w:rsidR="00756F3D" w:rsidRDefault="00756F3D" w:rsidP="00F771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89359A9" w14:textId="77777777" w:rsidR="00E46F85" w:rsidRDefault="00E46F85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FFDDEB" w14:textId="77777777" w:rsidR="007F27FE" w:rsidRPr="007F27FE" w:rsidRDefault="007F27FE" w:rsidP="007F27F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ACC92C" w14:textId="66CF023D" w:rsidR="007F27FE" w:rsidRPr="00590D5E" w:rsidRDefault="007F27FE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2835330F" w14:textId="77777777" w:rsidR="00A81E10" w:rsidRDefault="00A81E10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253F95B" w14:textId="7E877EDB" w:rsidR="00375C40" w:rsidRDefault="00271A63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71A63">
              <w:rPr>
                <w:sz w:val="24"/>
                <w:szCs w:val="24"/>
              </w:rPr>
              <w:t>öltözés, maszk</w:t>
            </w:r>
            <w:r w:rsidR="00315D66" w:rsidRPr="00315D66">
              <w:rPr>
                <w:b/>
                <w:sz w:val="24"/>
                <w:szCs w:val="24"/>
              </w:rPr>
              <w:tab/>
            </w:r>
            <w:r w:rsidR="00315D66" w:rsidRPr="00315D66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315D66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784AE622" w14:textId="34778552" w:rsidR="0081381A" w:rsidRPr="0081381A" w:rsidRDefault="00451535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mikroportozás, </w:t>
            </w:r>
            <w:r w:rsidR="0081381A" w:rsidRPr="0081381A">
              <w:rPr>
                <w:sz w:val="24"/>
                <w:szCs w:val="24"/>
              </w:rPr>
              <w:t xml:space="preserve">hangbeállás </w:t>
            </w:r>
          </w:p>
          <w:p w14:paraId="5A91D80C" w14:textId="2A8668D6" w:rsidR="00375C40" w:rsidRPr="00271A63" w:rsidRDefault="00271A63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71A63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05866741" w14:textId="77777777" w:rsidR="00271A63" w:rsidRDefault="00315D6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="00271A63">
              <w:rPr>
                <w:sz w:val="24"/>
                <w:szCs w:val="24"/>
              </w:rPr>
              <w:t>A darab elejétől a végéig</w:t>
            </w:r>
          </w:p>
          <w:p w14:paraId="53242D58" w14:textId="2E6FE879" w:rsidR="00271A63" w:rsidRDefault="00271A63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  <w:r w:rsidR="00315D66">
              <w:rPr>
                <w:b/>
                <w:sz w:val="24"/>
                <w:szCs w:val="24"/>
              </w:rPr>
              <w:tab/>
            </w:r>
            <w:r w:rsidR="00315D66">
              <w:rPr>
                <w:b/>
                <w:sz w:val="24"/>
                <w:szCs w:val="24"/>
              </w:rPr>
              <w:tab/>
            </w:r>
          </w:p>
          <w:p w14:paraId="2BADE451" w14:textId="6E2234FA" w:rsidR="00F403D4" w:rsidRPr="00315D66" w:rsidRDefault="00271A63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15D66">
              <w:rPr>
                <w:sz w:val="24"/>
                <w:szCs w:val="24"/>
              </w:rPr>
              <w:t>D. B. K. J.</w:t>
            </w:r>
          </w:p>
          <w:p w14:paraId="7D750F26" w14:textId="77777777" w:rsidR="00B90426" w:rsidRDefault="00B90426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7D1D09E" w14:textId="4AF3F3C6" w:rsidR="00315D66" w:rsidRPr="00B90426" w:rsidRDefault="00B90426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B90426">
              <w:rPr>
                <w:b/>
                <w:sz w:val="24"/>
                <w:szCs w:val="24"/>
              </w:rPr>
              <w:t>Két próba között világítás</w:t>
            </w:r>
          </w:p>
          <w:p w14:paraId="7054BA1E" w14:textId="77777777" w:rsidR="00B90426" w:rsidRDefault="00B90426" w:rsidP="00A81E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25D2A5" w14:textId="2C95AFCF" w:rsidR="00A81E10" w:rsidRDefault="00271A63" w:rsidP="00A81E1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71A63">
              <w:rPr>
                <w:sz w:val="24"/>
                <w:szCs w:val="24"/>
              </w:rPr>
              <w:t>öltözés, maszk</w:t>
            </w:r>
            <w:r w:rsidR="00A81E10" w:rsidRPr="00315D66">
              <w:rPr>
                <w:b/>
                <w:sz w:val="24"/>
                <w:szCs w:val="24"/>
              </w:rPr>
              <w:tab/>
            </w:r>
            <w:r w:rsidR="00A81E10" w:rsidRPr="00315D66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A81E10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505E3529" w14:textId="56D1E98F" w:rsidR="00C510C2" w:rsidRPr="0081381A" w:rsidRDefault="00451535" w:rsidP="00C510C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mikroportozás, </w:t>
            </w:r>
            <w:r w:rsidR="00C510C2" w:rsidRPr="0081381A">
              <w:rPr>
                <w:sz w:val="24"/>
                <w:szCs w:val="24"/>
              </w:rPr>
              <w:t xml:space="preserve">hangbeállás </w:t>
            </w:r>
          </w:p>
          <w:p w14:paraId="6CA9E930" w14:textId="77777777" w:rsidR="00271A63" w:rsidRPr="00271A63" w:rsidRDefault="00271A63" w:rsidP="00271A6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71A63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4D63B8AB" w14:textId="77777777" w:rsidR="00271A63" w:rsidRDefault="00271A63" w:rsidP="00271A6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A darab elejétől a végéig</w:t>
            </w:r>
          </w:p>
          <w:p w14:paraId="05B0570F" w14:textId="77777777" w:rsidR="00271A63" w:rsidRDefault="00271A63" w:rsidP="00271A6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5908933E" w14:textId="77777777" w:rsidR="00271A63" w:rsidRPr="00315D66" w:rsidRDefault="00271A63" w:rsidP="00271A6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15D66">
              <w:rPr>
                <w:sz w:val="24"/>
                <w:szCs w:val="24"/>
              </w:rPr>
              <w:t>D. B. K. J.</w:t>
            </w:r>
          </w:p>
          <w:p w14:paraId="4408A5F3" w14:textId="77777777" w:rsidR="00315D66" w:rsidRDefault="00315D66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1CB53E" w14:textId="77777777" w:rsidR="00F403D4" w:rsidRDefault="00F403D4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D757AA3" w14:textId="63C36F08" w:rsidR="00B90426" w:rsidRPr="003554D9" w:rsidRDefault="003554D9" w:rsidP="00B9042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B90426">
              <w:rPr>
                <w:sz w:val="24"/>
                <w:szCs w:val="24"/>
              </w:rPr>
              <w:t>öltözés</w:t>
            </w:r>
            <w:r w:rsidR="00B90426">
              <w:rPr>
                <w:sz w:val="24"/>
                <w:szCs w:val="24"/>
              </w:rPr>
              <w:tab/>
            </w:r>
            <w:r w:rsidR="00B90426">
              <w:rPr>
                <w:sz w:val="24"/>
                <w:szCs w:val="24"/>
              </w:rPr>
              <w:tab/>
            </w:r>
            <w:r w:rsidR="00B90426">
              <w:rPr>
                <w:sz w:val="24"/>
                <w:szCs w:val="24"/>
              </w:rPr>
              <w:tab/>
            </w:r>
            <w:r w:rsidR="00B90426">
              <w:rPr>
                <w:sz w:val="24"/>
                <w:szCs w:val="24"/>
              </w:rPr>
              <w:tab/>
            </w:r>
            <w:r w:rsidR="00B90426"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417F05CE" w14:textId="5F7A4D8B" w:rsidR="006F30B4" w:rsidRPr="003554D9" w:rsidRDefault="00B90426" w:rsidP="00590D5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  <w:r w:rsidR="00590D5E" w:rsidRPr="00590D5E">
              <w:rPr>
                <w:b/>
                <w:sz w:val="24"/>
                <w:szCs w:val="24"/>
              </w:rPr>
              <w:tab/>
            </w:r>
            <w:r w:rsidR="00AF5203">
              <w:rPr>
                <w:b/>
                <w:sz w:val="24"/>
                <w:szCs w:val="24"/>
              </w:rPr>
              <w:tab/>
            </w:r>
            <w:r w:rsidR="00FB75EE">
              <w:rPr>
                <w:b/>
                <w:sz w:val="24"/>
                <w:szCs w:val="24"/>
              </w:rPr>
              <w:tab/>
            </w:r>
          </w:p>
          <w:p w14:paraId="69AD8D10" w14:textId="77B70361" w:rsidR="00E46F85" w:rsidRPr="00F40F48" w:rsidRDefault="00B90426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5DFFC36B" w14:textId="5E0818E7" w:rsidR="00F7714F" w:rsidRDefault="00B90426" w:rsidP="00375C4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B90426">
              <w:rPr>
                <w:sz w:val="24"/>
                <w:szCs w:val="24"/>
              </w:rPr>
              <w:t>FOTÓZÁS</w:t>
            </w:r>
          </w:p>
          <w:p w14:paraId="793902AA" w14:textId="77777777" w:rsidR="00F7714F" w:rsidRPr="00F7714F" w:rsidRDefault="00F7714F" w:rsidP="00F771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B03A65" w14:textId="1B28372F" w:rsidR="00F7714F" w:rsidRDefault="00F7714F" w:rsidP="00F771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D9D0A0" w14:textId="094EF51F" w:rsidR="00084FFC" w:rsidRPr="00F7714F" w:rsidRDefault="00084FFC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246019A6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443F793" w:rsidR="00AB1476" w:rsidRPr="00375C40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</w:p>
          <w:p w14:paraId="55B8DF38" w14:textId="10E2F1BD" w:rsidR="00F40F48" w:rsidRPr="00F403D4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14FE6C2E" w14:textId="6495BF14" w:rsidR="009A6C3A" w:rsidRDefault="00902947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399A08C6" w:rsidR="002D047C" w:rsidRPr="00A07056" w:rsidRDefault="009A6C3A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4F609C2" w14:textId="77777777" w:rsidR="00AA1463" w:rsidRDefault="00F403D4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15D66">
              <w:rPr>
                <w:sz w:val="24"/>
                <w:szCs w:val="24"/>
              </w:rPr>
              <w:tab/>
            </w:r>
          </w:p>
          <w:p w14:paraId="5DE132D0" w14:textId="77777777" w:rsidR="00F40F48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246F1D04" w:rsidR="00F40F48" w:rsidRPr="000F4DD3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670E4AB5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1A63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535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72A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69B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81A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0C2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10C2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1ED4BC-3DB9-4FDB-8A96-4610A0F5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7</cp:revision>
  <cp:lastPrinted>2024-11-22T13:05:00Z</cp:lastPrinted>
  <dcterms:created xsi:type="dcterms:W3CDTF">2024-12-06T12:12:00Z</dcterms:created>
  <dcterms:modified xsi:type="dcterms:W3CDTF">2024-12-06T14:33:00Z</dcterms:modified>
</cp:coreProperties>
</file>