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76A0EA5" w14:textId="5BA034F8" w:rsidR="00F770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ED7F9D">
        <w:rPr>
          <w:b/>
          <w:color w:val="000000"/>
          <w:sz w:val="28"/>
          <w:szCs w:val="24"/>
        </w:rPr>
        <w:t>december 8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ED7F9D">
        <w:rPr>
          <w:b/>
          <w:color w:val="000000"/>
          <w:sz w:val="28"/>
          <w:szCs w:val="24"/>
        </w:rPr>
        <w:t>(vasárnap</w:t>
      </w:r>
      <w:r w:rsidR="008777F5">
        <w:rPr>
          <w:b/>
          <w:color w:val="000000"/>
          <w:sz w:val="28"/>
          <w:szCs w:val="24"/>
        </w:rPr>
        <w:t>)</w:t>
      </w:r>
    </w:p>
    <w:p w14:paraId="16681D28" w14:textId="77777777" w:rsidR="00DB0956" w:rsidRDefault="00DB0956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81"/>
        <w:gridCol w:w="1530"/>
        <w:gridCol w:w="6453"/>
      </w:tblGrid>
      <w:tr w:rsidR="002D047C" w:rsidRPr="00295922" w14:paraId="20C09A90" w14:textId="77777777" w:rsidTr="0039046D">
        <w:trPr>
          <w:trHeight w:val="237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30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39046D">
        <w:trPr>
          <w:trHeight w:val="6018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0D170314" w14:textId="77777777" w:rsidR="00A81E10" w:rsidRDefault="00A81E1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90CCBC" w14:textId="77777777" w:rsidR="00922396" w:rsidRDefault="0092239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A14B13" w14:textId="77777777" w:rsidR="00B90426" w:rsidRDefault="00B90426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6BB9DD" w14:textId="77777777" w:rsidR="00271A63" w:rsidRPr="00315D66" w:rsidRDefault="00271A63" w:rsidP="00271A6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47C60DCE" w14:textId="77777777" w:rsidR="00271A63" w:rsidRDefault="00271A63" w:rsidP="00271A6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I.,</w:t>
            </w:r>
          </w:p>
          <w:p w14:paraId="140C6C5C" w14:textId="77777777" w:rsidR="00271A63" w:rsidRDefault="00271A63" w:rsidP="00271A6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01C1E9D1" w14:textId="1083775D" w:rsidR="003554D9" w:rsidRDefault="003554D9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6E84DA" w14:textId="1FEBCA98" w:rsidR="00315D66" w:rsidRDefault="00315D66" w:rsidP="00271A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F334CF" w14:textId="77777777" w:rsidR="00315D66" w:rsidRDefault="00315D66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6937EF" w14:textId="518EF80F" w:rsidR="007F27FE" w:rsidRPr="00F7714F" w:rsidRDefault="007F27FE" w:rsidP="00F771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14:paraId="48996CC7" w14:textId="77777777" w:rsidR="00A81E10" w:rsidRDefault="00A81E1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F09A9D3" w14:textId="77777777" w:rsidR="00271A63" w:rsidRDefault="00271A63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ED3278F" w14:textId="77777777" w:rsidR="00B90426" w:rsidRDefault="00B90426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BA5B4B4" w14:textId="5E7E54C3" w:rsidR="00271A63" w:rsidRDefault="00B13039" w:rsidP="002B4BE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71A63" w:rsidRPr="00271A63">
              <w:rPr>
                <w:sz w:val="24"/>
                <w:szCs w:val="24"/>
              </w:rPr>
              <w:t>.00</w:t>
            </w:r>
          </w:p>
          <w:p w14:paraId="6206F148" w14:textId="5BFC7111" w:rsidR="00CC7499" w:rsidRPr="00271A63" w:rsidRDefault="00CC7499" w:rsidP="002B4BE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</w:t>
            </w:r>
          </w:p>
          <w:p w14:paraId="37D6AC62" w14:textId="5AE79084" w:rsidR="00375C40" w:rsidRDefault="00B13039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</w:t>
            </w:r>
            <w:r w:rsidR="00271A63">
              <w:rPr>
                <w:b/>
                <w:sz w:val="24"/>
                <w:szCs w:val="24"/>
                <w:u w:val="single"/>
              </w:rPr>
              <w:t>.00</w:t>
            </w:r>
          </w:p>
          <w:p w14:paraId="41A00105" w14:textId="77777777" w:rsidR="00375C40" w:rsidRDefault="00375C4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E3B798F" w14:textId="7200516A" w:rsidR="000C5737" w:rsidRPr="003554D9" w:rsidRDefault="000C5737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3773126" w14:textId="77777777" w:rsidR="00084FFC" w:rsidRDefault="00084FFC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37B5D13" w14:textId="77777777" w:rsidR="00315D66" w:rsidRDefault="00315D66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B2409B1" w14:textId="77777777" w:rsidR="00315D66" w:rsidRDefault="00315D66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66EB8BE" w14:textId="77777777" w:rsidR="00315D66" w:rsidRDefault="00315D66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2E5E9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D10559" w14:textId="77777777" w:rsidR="00FB75EE" w:rsidRDefault="00FB75EE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F21FCA9" w14:textId="77777777" w:rsidR="00756F3D" w:rsidRDefault="00756F3D" w:rsidP="00F771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89359A9" w14:textId="77777777" w:rsidR="00E46F85" w:rsidRDefault="00E46F85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FFDDEB" w14:textId="77777777" w:rsidR="007F27FE" w:rsidRPr="007F27FE" w:rsidRDefault="007F27FE" w:rsidP="007F27F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ACC92C" w14:textId="66CF023D" w:rsidR="007F27FE" w:rsidRPr="00590D5E" w:rsidRDefault="007F27FE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2835330F" w14:textId="77777777" w:rsidR="00A81E10" w:rsidRDefault="00A81E10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054BA1E" w14:textId="77777777" w:rsidR="00B90426" w:rsidRDefault="00B90426" w:rsidP="00A81E1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7B21B3A" w14:textId="77777777" w:rsidR="00DB0956" w:rsidRDefault="00DB0956" w:rsidP="00A81E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25D2A5" w14:textId="2C95AFCF" w:rsidR="00A81E10" w:rsidRDefault="00271A63" w:rsidP="00A81E1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71A63">
              <w:rPr>
                <w:sz w:val="24"/>
                <w:szCs w:val="24"/>
              </w:rPr>
              <w:t>öltözés, maszk</w:t>
            </w:r>
            <w:r w:rsidR="00A81E10" w:rsidRPr="00315D66">
              <w:rPr>
                <w:b/>
                <w:sz w:val="24"/>
                <w:szCs w:val="24"/>
              </w:rPr>
              <w:tab/>
            </w:r>
            <w:r w:rsidR="00A81E10" w:rsidRPr="00315D66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A81E10"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3F633531" w14:textId="4BF879DE" w:rsidR="00CC7499" w:rsidRPr="00CC7499" w:rsidRDefault="00DB0956" w:rsidP="00271A6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mikroportozás, </w:t>
            </w:r>
            <w:r w:rsidR="00CC7499" w:rsidRPr="00CC7499">
              <w:rPr>
                <w:sz w:val="24"/>
                <w:szCs w:val="24"/>
              </w:rPr>
              <w:t>hangbeállás</w:t>
            </w:r>
          </w:p>
          <w:p w14:paraId="6CA9E930" w14:textId="15B02B7E" w:rsidR="00271A63" w:rsidRPr="00271A63" w:rsidRDefault="00271A9C" w:rsidP="00271A6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5908933E" w14:textId="59DDA145" w:rsidR="00271A63" w:rsidRPr="00271A9C" w:rsidRDefault="00271A63" w:rsidP="00271A6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 w:rsidR="00271A9C">
              <w:rPr>
                <w:sz w:val="24"/>
                <w:szCs w:val="24"/>
              </w:rPr>
              <w:t>Minden és mindenki a helyén</w:t>
            </w:r>
          </w:p>
          <w:p w14:paraId="4408A5F3" w14:textId="4FC42C67" w:rsidR="00315D66" w:rsidRPr="00271A9C" w:rsidRDefault="00271A9C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271A9C">
              <w:rPr>
                <w:sz w:val="24"/>
                <w:szCs w:val="24"/>
              </w:rPr>
              <w:t>FOTÓZÁS</w:t>
            </w:r>
          </w:p>
          <w:p w14:paraId="491CB53E" w14:textId="77777777" w:rsidR="00F403D4" w:rsidRDefault="00F403D4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D757AA3" w14:textId="45045072" w:rsidR="00271A9C" w:rsidRPr="00F7714F" w:rsidRDefault="003554D9" w:rsidP="00271A9C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</w:p>
          <w:p w14:paraId="2FC39FCA" w14:textId="77777777" w:rsidR="00084FFC" w:rsidRDefault="00084FFC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ED5DB40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492267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9B9C8DF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75BEBCD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C71FAAD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BAAAB92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D84C919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A237B62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18382AA" w14:textId="77777777" w:rsidR="00EA084F" w:rsidRDefault="00EA084F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D385361" w14:textId="77777777" w:rsidR="00EA084F" w:rsidRDefault="00EA084F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4E37CBD" w14:textId="77777777" w:rsidR="00EA084F" w:rsidRDefault="00EA084F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0E411407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1AA1793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55743BC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FCE5B57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A92DC7D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0D9D0A0" w14:textId="0FA3A243" w:rsidR="00922396" w:rsidRPr="00F7714F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246019A6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443F793" w:rsidR="00AB1476" w:rsidRPr="00375C40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</w:p>
          <w:p w14:paraId="55B8DF38" w14:textId="10E2F1BD" w:rsidR="00F40F48" w:rsidRPr="00F403D4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14FE6C2E" w14:textId="6495BF14" w:rsidR="009A6C3A" w:rsidRDefault="00902947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71A9A85E" w14:textId="399A08C6" w:rsidR="002D047C" w:rsidRPr="00A07056" w:rsidRDefault="009A6C3A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4F609C2" w14:textId="77777777" w:rsidR="00AA1463" w:rsidRDefault="00F403D4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15D66">
              <w:rPr>
                <w:sz w:val="24"/>
                <w:szCs w:val="24"/>
              </w:rPr>
              <w:tab/>
            </w:r>
          </w:p>
          <w:p w14:paraId="5DE132D0" w14:textId="77777777" w:rsidR="00F40F48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246F1D04" w:rsidR="00F40F48" w:rsidRPr="000F4DD3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670E4AB5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1A7A4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424F6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0EC6EC89" w:rsidR="009723B5" w:rsidRPr="00B209C0" w:rsidRDefault="009A6C3A" w:rsidP="007A5687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039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499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0956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84F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A63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09F17A-BC54-46AE-BA69-B4806D2F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7</cp:revision>
  <cp:lastPrinted>2024-12-06T14:35:00Z</cp:lastPrinted>
  <dcterms:created xsi:type="dcterms:W3CDTF">2024-12-06T12:42:00Z</dcterms:created>
  <dcterms:modified xsi:type="dcterms:W3CDTF">2024-12-06T14:35:00Z</dcterms:modified>
</cp:coreProperties>
</file>