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FA98" w14:textId="77777777" w:rsidR="00E47625" w:rsidRDefault="00E47625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2B2359EC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143421">
        <w:rPr>
          <w:b/>
          <w:bCs/>
          <w:sz w:val="28"/>
          <w:szCs w:val="28"/>
        </w:rPr>
        <w:t xml:space="preserve">. </w:t>
      </w:r>
      <w:r w:rsidR="005C2861">
        <w:rPr>
          <w:b/>
          <w:bCs/>
          <w:sz w:val="28"/>
          <w:szCs w:val="28"/>
        </w:rPr>
        <w:t xml:space="preserve">december 9 </w:t>
      </w:r>
      <w:r w:rsidR="00AC3003">
        <w:rPr>
          <w:b/>
          <w:bCs/>
          <w:sz w:val="28"/>
          <w:szCs w:val="28"/>
        </w:rPr>
        <w:t>-</w:t>
      </w:r>
      <w:r w:rsidR="00646B03">
        <w:rPr>
          <w:b/>
          <w:bCs/>
          <w:sz w:val="28"/>
          <w:szCs w:val="28"/>
        </w:rPr>
        <w:t xml:space="preserve"> </w:t>
      </w:r>
      <w:r w:rsidR="005C2861">
        <w:rPr>
          <w:b/>
          <w:bCs/>
          <w:sz w:val="28"/>
          <w:szCs w:val="28"/>
        </w:rPr>
        <w:t>15</w:t>
      </w:r>
      <w:r w:rsidR="00C4436A">
        <w:rPr>
          <w:b/>
          <w:bCs/>
          <w:sz w:val="28"/>
          <w:szCs w:val="28"/>
        </w:rPr>
        <w:t>.</w:t>
      </w:r>
    </w:p>
    <w:p w14:paraId="400B366B" w14:textId="271D8135" w:rsidR="005831C9" w:rsidRPr="00E755C6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tbl>
      <w:tblPr>
        <w:tblpPr w:leftFromText="141" w:rightFromText="141" w:vertAnchor="text" w:tblpXSpec="center" w:tblpY="1"/>
        <w:tblOverlap w:val="never"/>
        <w:tblW w:w="2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3277"/>
        <w:gridCol w:w="2835"/>
        <w:gridCol w:w="2737"/>
        <w:gridCol w:w="3075"/>
        <w:gridCol w:w="3260"/>
        <w:gridCol w:w="6025"/>
      </w:tblGrid>
      <w:tr w:rsidR="005835CB" w:rsidRPr="00556A39" w14:paraId="3C41C6B8" w14:textId="77777777" w:rsidTr="00646B03">
        <w:trPr>
          <w:trHeight w:val="552"/>
        </w:trPr>
        <w:tc>
          <w:tcPr>
            <w:tcW w:w="1766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32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I. </w:t>
            </w:r>
            <w:r w:rsidR="00B20101" w:rsidRPr="00556A39">
              <w:rPr>
                <w:b/>
                <w:bCs/>
                <w:sz w:val="23"/>
                <w:szCs w:val="23"/>
              </w:rPr>
              <w:t>PRÓBATEREM</w:t>
            </w:r>
          </w:p>
        </w:tc>
        <w:tc>
          <w:tcPr>
            <w:tcW w:w="273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381D5FA" w:rsidR="00B20101" w:rsidRPr="00556A39" w:rsidRDefault="00F05919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HÁZI SZÍNPAD</w:t>
            </w:r>
          </w:p>
        </w:tc>
        <w:tc>
          <w:tcPr>
            <w:tcW w:w="307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556A39" w:rsidRDefault="00B669B8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SÍK FERENC</w:t>
            </w:r>
            <w:r w:rsidRPr="00556A39">
              <w:rPr>
                <w:b/>
                <w:bCs/>
                <w:sz w:val="23"/>
                <w:szCs w:val="23"/>
              </w:rPr>
              <w:br/>
            </w:r>
            <w:r w:rsidR="00B20101" w:rsidRPr="00556A39">
              <w:rPr>
                <w:b/>
                <w:bCs/>
                <w:sz w:val="23"/>
                <w:szCs w:val="23"/>
              </w:rPr>
              <w:t>KAMARASZÍNHÁZ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VIGADÓ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ELŐADÁSO</w:t>
            </w:r>
            <w:r w:rsidR="00B20101" w:rsidRPr="00556A39">
              <w:rPr>
                <w:b/>
                <w:bCs/>
                <w:sz w:val="23"/>
                <w:szCs w:val="23"/>
              </w:rPr>
              <w:t>K</w:t>
            </w:r>
          </w:p>
        </w:tc>
      </w:tr>
      <w:tr w:rsidR="004313E7" w:rsidRPr="00556A39" w14:paraId="13B99D87" w14:textId="77777777" w:rsidTr="00F3231A">
        <w:trPr>
          <w:trHeight w:val="849"/>
        </w:trPr>
        <w:tc>
          <w:tcPr>
            <w:tcW w:w="1766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</w:p>
          <w:p w14:paraId="119224D9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HÉTFŐ</w:t>
            </w:r>
          </w:p>
          <w:p w14:paraId="7B8BB6C6" w14:textId="612EC5B7" w:rsidR="004313E7" w:rsidRPr="00F426F7" w:rsidRDefault="005C2861" w:rsidP="003A6A1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4313E7" w:rsidRPr="00F426F7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single" w:sz="12" w:space="0" w:color="auto"/>
            </w:tcBorders>
          </w:tcPr>
          <w:p w14:paraId="03EA9E13" w14:textId="77777777" w:rsidR="00646B03" w:rsidRPr="00655F8E" w:rsidRDefault="00646B03" w:rsidP="009A0177">
            <w:pPr>
              <w:rPr>
                <w:b/>
                <w:sz w:val="22"/>
                <w:szCs w:val="22"/>
                <w:u w:val="single"/>
              </w:rPr>
            </w:pPr>
            <w:r w:rsidRPr="00655F8E">
              <w:rPr>
                <w:b/>
                <w:sz w:val="22"/>
                <w:szCs w:val="22"/>
                <w:u w:val="single"/>
              </w:rPr>
              <w:t>Karácsonyi álom</w:t>
            </w:r>
          </w:p>
          <w:p w14:paraId="5ABEEF61" w14:textId="77777777" w:rsidR="00646B03" w:rsidRDefault="00646B03" w:rsidP="009A0177">
            <w:pPr>
              <w:rPr>
                <w:b/>
                <w:sz w:val="22"/>
                <w:szCs w:val="22"/>
              </w:rPr>
            </w:pPr>
            <w:r w:rsidRPr="00655F8E">
              <w:rPr>
                <w:b/>
                <w:sz w:val="22"/>
                <w:szCs w:val="22"/>
              </w:rPr>
              <w:t>9.00 öltözés, maszk</w:t>
            </w:r>
          </w:p>
          <w:p w14:paraId="2DA1A939" w14:textId="3AAF19E9" w:rsidR="00047A81" w:rsidRPr="00047A81" w:rsidRDefault="00047A81" w:rsidP="00047A81">
            <w:pPr>
              <w:ind w:hanging="2"/>
              <w:rPr>
                <w:b/>
                <w:sz w:val="22"/>
                <w:szCs w:val="22"/>
              </w:rPr>
            </w:pPr>
            <w:r w:rsidRPr="00047A81">
              <w:rPr>
                <w:b/>
                <w:sz w:val="22"/>
                <w:szCs w:val="22"/>
              </w:rPr>
              <w:t xml:space="preserve">9.15 </w:t>
            </w:r>
            <w:r>
              <w:rPr>
                <w:b/>
                <w:sz w:val="22"/>
                <w:szCs w:val="22"/>
              </w:rPr>
              <w:t xml:space="preserve">mikroportozás, </w:t>
            </w:r>
            <w:r w:rsidRPr="00047A81">
              <w:rPr>
                <w:b/>
                <w:sz w:val="22"/>
                <w:szCs w:val="22"/>
              </w:rPr>
              <w:t>hangbeállás</w:t>
            </w:r>
          </w:p>
          <w:p w14:paraId="0F10EC69" w14:textId="77777777" w:rsidR="00646B03" w:rsidRPr="00655F8E" w:rsidRDefault="00646B03" w:rsidP="009A0177">
            <w:pPr>
              <w:rPr>
                <w:b/>
                <w:sz w:val="22"/>
                <w:szCs w:val="22"/>
              </w:rPr>
            </w:pPr>
            <w:r w:rsidRPr="00655F8E">
              <w:rPr>
                <w:b/>
                <w:sz w:val="22"/>
                <w:szCs w:val="22"/>
              </w:rPr>
              <w:t>10.00 interjúk</w:t>
            </w:r>
          </w:p>
          <w:p w14:paraId="2915208D" w14:textId="77777777" w:rsidR="00646B03" w:rsidRPr="00655F8E" w:rsidRDefault="00646B03" w:rsidP="009A0177">
            <w:pPr>
              <w:rPr>
                <w:b/>
                <w:sz w:val="22"/>
                <w:szCs w:val="22"/>
              </w:rPr>
            </w:pPr>
            <w:r w:rsidRPr="00655F8E">
              <w:rPr>
                <w:b/>
                <w:sz w:val="22"/>
                <w:szCs w:val="22"/>
              </w:rPr>
              <w:t>10.15 sajtónyilvános próba</w:t>
            </w:r>
          </w:p>
          <w:p w14:paraId="7598DF60" w14:textId="77777777" w:rsidR="00646B03" w:rsidRPr="00655F8E" w:rsidRDefault="00646B03" w:rsidP="009A0177">
            <w:pPr>
              <w:rPr>
                <w:b/>
                <w:sz w:val="22"/>
                <w:szCs w:val="22"/>
              </w:rPr>
            </w:pPr>
            <w:r w:rsidRPr="00655F8E">
              <w:rPr>
                <w:b/>
                <w:sz w:val="22"/>
                <w:szCs w:val="22"/>
              </w:rPr>
              <w:t>11.00 Főpróba</w:t>
            </w:r>
          </w:p>
          <w:p w14:paraId="5E261D24" w14:textId="238C972B" w:rsidR="00646B03" w:rsidRPr="00655F8E" w:rsidRDefault="00646B03" w:rsidP="009A0177">
            <w:pPr>
              <w:rPr>
                <w:b/>
                <w:sz w:val="22"/>
                <w:szCs w:val="22"/>
              </w:rPr>
            </w:pPr>
            <w:r w:rsidRPr="00655F8E">
              <w:rPr>
                <w:b/>
                <w:sz w:val="22"/>
                <w:szCs w:val="22"/>
              </w:rPr>
              <w:t>(fotózás, próba után stábfotó)</w:t>
            </w:r>
          </w:p>
          <w:p w14:paraId="7738D840" w14:textId="77777777" w:rsidR="00646B03" w:rsidRPr="00A01F77" w:rsidRDefault="00646B03" w:rsidP="009A0177">
            <w:pPr>
              <w:rPr>
                <w:b/>
                <w:sz w:val="6"/>
                <w:szCs w:val="22"/>
              </w:rPr>
            </w:pPr>
          </w:p>
          <w:p w14:paraId="5ACCF7D9" w14:textId="77777777" w:rsidR="00646B03" w:rsidRDefault="00646B03" w:rsidP="009A0177">
            <w:pPr>
              <w:rPr>
                <w:b/>
                <w:sz w:val="22"/>
                <w:szCs w:val="22"/>
              </w:rPr>
            </w:pPr>
            <w:r w:rsidRPr="00655F8E">
              <w:rPr>
                <w:b/>
                <w:sz w:val="22"/>
                <w:szCs w:val="22"/>
              </w:rPr>
              <w:t>18.00 öltözés, maszk</w:t>
            </w:r>
          </w:p>
          <w:p w14:paraId="1A733079" w14:textId="50175B50" w:rsidR="00A01F77" w:rsidRPr="00A01F77" w:rsidRDefault="00A01F77" w:rsidP="009A0177">
            <w:pPr>
              <w:rPr>
                <w:b/>
                <w:sz w:val="21"/>
                <w:szCs w:val="21"/>
              </w:rPr>
            </w:pPr>
            <w:r w:rsidRPr="00A01F77">
              <w:rPr>
                <w:b/>
                <w:sz w:val="21"/>
                <w:szCs w:val="21"/>
              </w:rPr>
              <w:t>18.15 mikroportozás, hangbeállás</w:t>
            </w:r>
          </w:p>
          <w:p w14:paraId="4AD47DAA" w14:textId="20260765" w:rsidR="00646B03" w:rsidRPr="00646B03" w:rsidRDefault="00646B03" w:rsidP="009A0177">
            <w:pPr>
              <w:rPr>
                <w:b/>
              </w:rPr>
            </w:pPr>
            <w:r w:rsidRPr="00655F8E">
              <w:rPr>
                <w:b/>
                <w:sz w:val="22"/>
                <w:szCs w:val="22"/>
              </w:rPr>
              <w:t>19.00 Főpróba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6387DEC7" w14:textId="25992A66" w:rsidR="00735452" w:rsidRPr="00D61A16" w:rsidRDefault="00735452" w:rsidP="00735452"/>
        </w:tc>
        <w:tc>
          <w:tcPr>
            <w:tcW w:w="273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CDFE1F" w14:textId="7FFC6364" w:rsidR="00735452" w:rsidRPr="00D61A16" w:rsidRDefault="00735452" w:rsidP="009763EA">
            <w:pPr>
              <w:rPr>
                <w:b/>
                <w:highlight w:val="yellow"/>
              </w:rPr>
            </w:pPr>
          </w:p>
        </w:tc>
        <w:tc>
          <w:tcPr>
            <w:tcW w:w="3075" w:type="dxa"/>
            <w:vMerge w:val="restart"/>
            <w:tcBorders>
              <w:top w:val="single" w:sz="12" w:space="0" w:color="auto"/>
            </w:tcBorders>
          </w:tcPr>
          <w:p w14:paraId="063D7726" w14:textId="77777777" w:rsidR="005D7196" w:rsidRDefault="005D7196" w:rsidP="00684702">
            <w:pPr>
              <w:rPr>
                <w:b/>
              </w:rPr>
            </w:pPr>
          </w:p>
          <w:p w14:paraId="1104DFE9" w14:textId="3AF32690" w:rsidR="00646B03" w:rsidRDefault="00646B03" w:rsidP="00684702">
            <w:pPr>
              <w:rPr>
                <w:b/>
                <w:u w:val="single"/>
              </w:rPr>
            </w:pPr>
            <w:r w:rsidRPr="00646B03">
              <w:rPr>
                <w:b/>
                <w:u w:val="single"/>
              </w:rPr>
              <w:t>Álomügyelet</w:t>
            </w:r>
          </w:p>
          <w:p w14:paraId="7889D6A0" w14:textId="6B79F932" w:rsidR="00646B03" w:rsidRDefault="00646B03" w:rsidP="00646B03">
            <w:pPr>
              <w:rPr>
                <w:b/>
              </w:rPr>
            </w:pPr>
            <w:r w:rsidRPr="00646B03">
              <w:rPr>
                <w:b/>
              </w:rPr>
              <w:t>14.30</w:t>
            </w:r>
            <w:r w:rsidR="00034CB0">
              <w:rPr>
                <w:b/>
              </w:rPr>
              <w:t xml:space="preserve"> öltözés</w:t>
            </w:r>
          </w:p>
          <w:p w14:paraId="5AFBB9D3" w14:textId="77777777" w:rsidR="00646B03" w:rsidRDefault="00646B03" w:rsidP="00646B03">
            <w:pPr>
              <w:rPr>
                <w:b/>
              </w:rPr>
            </w:pPr>
            <w:r>
              <w:rPr>
                <w:b/>
              </w:rPr>
              <w:t>15.00 interjúk</w:t>
            </w:r>
          </w:p>
          <w:p w14:paraId="3F795C45" w14:textId="77777777" w:rsidR="00646B03" w:rsidRDefault="00646B03" w:rsidP="00646B03">
            <w:pPr>
              <w:rPr>
                <w:b/>
              </w:rPr>
            </w:pPr>
            <w:r>
              <w:rPr>
                <w:b/>
              </w:rPr>
              <w:t>15.15 sajtónyilvános próba</w:t>
            </w:r>
          </w:p>
          <w:p w14:paraId="1D1B388F" w14:textId="2DD58E72" w:rsidR="00646B03" w:rsidRPr="00646B03" w:rsidRDefault="00646B03" w:rsidP="00646B03">
            <w:pPr>
              <w:rPr>
                <w:b/>
              </w:rPr>
            </w:pPr>
            <w:r>
              <w:rPr>
                <w:b/>
              </w:rPr>
              <w:t>15.30 Főpróba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2BBA8FAB" w14:textId="0DFA1774" w:rsidR="00431415" w:rsidRPr="00D61A16" w:rsidRDefault="00431415" w:rsidP="007344D4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38066A42" w14:textId="192D95D9" w:rsidR="004313E7" w:rsidRPr="00AB45CF" w:rsidRDefault="004313E7" w:rsidP="003A6A14">
            <w:pPr>
              <w:rPr>
                <w:sz w:val="22"/>
                <w:szCs w:val="22"/>
              </w:rPr>
            </w:pPr>
          </w:p>
        </w:tc>
      </w:tr>
      <w:tr w:rsidR="000B14B6" w:rsidRPr="00556A39" w14:paraId="616E520B" w14:textId="77777777" w:rsidTr="00F3231A">
        <w:trPr>
          <w:trHeight w:val="849"/>
        </w:trPr>
        <w:tc>
          <w:tcPr>
            <w:tcW w:w="1766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0614BDAE" w:rsidR="000B14B6" w:rsidRPr="00F426F7" w:rsidRDefault="000B14B6" w:rsidP="000B14B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top w:val="single" w:sz="12" w:space="0" w:color="auto"/>
            </w:tcBorders>
          </w:tcPr>
          <w:p w14:paraId="0EBA6223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1F5382E7" w14:textId="77777777" w:rsidR="000B14B6" w:rsidRPr="00D61A16" w:rsidRDefault="000B14B6" w:rsidP="000B14B6">
            <w:pPr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1D19582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3075" w:type="dxa"/>
            <w:vMerge/>
            <w:tcBorders>
              <w:top w:val="single" w:sz="12" w:space="0" w:color="auto"/>
            </w:tcBorders>
          </w:tcPr>
          <w:p w14:paraId="406181E8" w14:textId="77777777" w:rsidR="000B14B6" w:rsidRPr="00D61A16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1A927F2" w14:textId="7D05D71A" w:rsidR="000B14B6" w:rsidRPr="00AB45CF" w:rsidRDefault="000B14B6" w:rsidP="000B14B6">
            <w:pPr>
              <w:rPr>
                <w:b/>
                <w:sz w:val="22"/>
                <w:szCs w:val="22"/>
              </w:rPr>
            </w:pPr>
          </w:p>
        </w:tc>
      </w:tr>
      <w:tr w:rsidR="000B14B6" w:rsidRPr="00556A39" w14:paraId="1EB328F8" w14:textId="77777777" w:rsidTr="00F3231A">
        <w:trPr>
          <w:trHeight w:val="84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0B14B6" w:rsidRPr="00F426F7" w:rsidRDefault="000B14B6" w:rsidP="000B14B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3481EF9A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7D1AA74" w14:textId="77777777" w:rsidR="000B14B6" w:rsidRPr="00D61A16" w:rsidRDefault="000B14B6" w:rsidP="000B14B6">
            <w:pPr>
              <w:rPr>
                <w:b/>
                <w:bCs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14:paraId="4185173B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3075" w:type="dxa"/>
            <w:vMerge/>
          </w:tcPr>
          <w:p w14:paraId="29D90C46" w14:textId="77777777" w:rsidR="000B14B6" w:rsidRPr="00D61A16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6B8AB1B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588DDD5" w14:textId="1B6CB11A" w:rsidR="000B14B6" w:rsidRPr="00D61A16" w:rsidRDefault="000B14B6" w:rsidP="000A74D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8210A" w:rsidRPr="00556A39" w14:paraId="57A97700" w14:textId="77777777" w:rsidTr="00646B03">
        <w:trPr>
          <w:trHeight w:val="603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7C6F2078" w14:textId="13E13F19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 xml:space="preserve"> </w:t>
            </w:r>
          </w:p>
          <w:p w14:paraId="2D07C110" w14:textId="77777777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</w:p>
          <w:p w14:paraId="2CAADE02" w14:textId="38F7D69A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KEDD</w:t>
            </w:r>
          </w:p>
          <w:p w14:paraId="09640B0F" w14:textId="43AFB1CE" w:rsidR="0018210A" w:rsidRPr="00F426F7" w:rsidRDefault="005C2861" w:rsidP="000B14B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18210A" w:rsidRPr="00F426F7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49DA68C2" w14:textId="77777777" w:rsidR="00646B03" w:rsidRPr="00F3231A" w:rsidRDefault="00646B03" w:rsidP="00646B03">
            <w:pPr>
              <w:rPr>
                <w:b/>
                <w:sz w:val="22"/>
                <w:szCs w:val="22"/>
                <w:u w:val="single"/>
              </w:rPr>
            </w:pPr>
            <w:r w:rsidRPr="00F3231A">
              <w:rPr>
                <w:b/>
                <w:sz w:val="22"/>
                <w:szCs w:val="22"/>
                <w:u w:val="single"/>
              </w:rPr>
              <w:t>Karácsonyi álom</w:t>
            </w:r>
          </w:p>
          <w:p w14:paraId="5AF1C9E5" w14:textId="77777777" w:rsidR="00646B03" w:rsidRPr="00F3231A" w:rsidRDefault="00646B03" w:rsidP="00646B03">
            <w:pPr>
              <w:rPr>
                <w:b/>
                <w:sz w:val="22"/>
                <w:szCs w:val="22"/>
              </w:rPr>
            </w:pPr>
            <w:r w:rsidRPr="00F3231A">
              <w:rPr>
                <w:b/>
                <w:sz w:val="22"/>
                <w:szCs w:val="22"/>
              </w:rPr>
              <w:t>9.00 öltözés, maszk</w:t>
            </w:r>
          </w:p>
          <w:p w14:paraId="3216EF04" w14:textId="34DC38CE" w:rsidR="00F3231A" w:rsidRPr="00F3231A" w:rsidRDefault="00F3231A" w:rsidP="00646B03">
            <w:pPr>
              <w:rPr>
                <w:b/>
                <w:sz w:val="22"/>
                <w:szCs w:val="22"/>
              </w:rPr>
            </w:pPr>
            <w:r w:rsidRPr="00F3231A">
              <w:rPr>
                <w:b/>
                <w:sz w:val="22"/>
                <w:szCs w:val="22"/>
              </w:rPr>
              <w:t>9.15 mikroportozás, hangbeállás</w:t>
            </w:r>
          </w:p>
          <w:p w14:paraId="5EC76619" w14:textId="043B3684" w:rsidR="00646B03" w:rsidRPr="00F3231A" w:rsidRDefault="00646B03" w:rsidP="00646B03">
            <w:pPr>
              <w:rPr>
                <w:b/>
                <w:sz w:val="22"/>
                <w:szCs w:val="22"/>
              </w:rPr>
            </w:pPr>
            <w:r w:rsidRPr="00F3231A">
              <w:rPr>
                <w:b/>
                <w:sz w:val="22"/>
                <w:szCs w:val="22"/>
              </w:rPr>
              <w:t>10.00 Főpróba</w:t>
            </w:r>
          </w:p>
          <w:p w14:paraId="22A4A50D" w14:textId="77777777" w:rsidR="00646B03" w:rsidRPr="00F3231A" w:rsidRDefault="00646B03" w:rsidP="00646B03">
            <w:pPr>
              <w:rPr>
                <w:b/>
                <w:sz w:val="10"/>
                <w:szCs w:val="22"/>
              </w:rPr>
            </w:pPr>
            <w:bookmarkStart w:id="0" w:name="_GoBack"/>
            <w:bookmarkEnd w:id="0"/>
          </w:p>
          <w:p w14:paraId="215CA0A4" w14:textId="77777777" w:rsidR="00646B03" w:rsidRDefault="00646B03" w:rsidP="00646B03">
            <w:pPr>
              <w:rPr>
                <w:b/>
                <w:sz w:val="22"/>
                <w:szCs w:val="22"/>
              </w:rPr>
            </w:pPr>
            <w:r w:rsidRPr="00F3231A">
              <w:rPr>
                <w:b/>
                <w:sz w:val="22"/>
                <w:szCs w:val="22"/>
              </w:rPr>
              <w:t>18.00 öltözés, maszk</w:t>
            </w:r>
          </w:p>
          <w:p w14:paraId="7F7C1431" w14:textId="69417B2B" w:rsidR="00F3231A" w:rsidRPr="00F3231A" w:rsidRDefault="00F3231A" w:rsidP="00646B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18.15 </w:t>
            </w:r>
            <w:r w:rsidRPr="00A01F77">
              <w:rPr>
                <w:b/>
                <w:sz w:val="21"/>
                <w:szCs w:val="21"/>
              </w:rPr>
              <w:t>mikroportozás, hangbeállás</w:t>
            </w:r>
          </w:p>
          <w:p w14:paraId="5E08F140" w14:textId="6C992840" w:rsidR="00E17FEF" w:rsidRPr="00D61A16" w:rsidRDefault="0099545A" w:rsidP="00646B03">
            <w:pPr>
              <w:rPr>
                <w:b/>
                <w:bCs/>
              </w:rPr>
            </w:pPr>
            <w:r w:rsidRPr="00F3231A">
              <w:rPr>
                <w:b/>
                <w:sz w:val="22"/>
                <w:szCs w:val="22"/>
              </w:rPr>
              <w:t>19.00 Házi F</w:t>
            </w:r>
            <w:r w:rsidR="00646B03" w:rsidRPr="00F3231A">
              <w:rPr>
                <w:b/>
                <w:sz w:val="22"/>
                <w:szCs w:val="22"/>
              </w:rPr>
              <w:t>őpróba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9C418A8" w14:textId="77777777" w:rsidR="0018210A" w:rsidRDefault="0018210A" w:rsidP="006B53CB">
            <w:pPr>
              <w:rPr>
                <w:b/>
              </w:rPr>
            </w:pPr>
          </w:p>
          <w:p w14:paraId="22F2D739" w14:textId="77777777" w:rsidR="0081405D" w:rsidRPr="0081405D" w:rsidRDefault="0081405D" w:rsidP="006B53CB">
            <w:pPr>
              <w:rPr>
                <w:b/>
                <w:u w:val="single"/>
              </w:rPr>
            </w:pPr>
            <w:r w:rsidRPr="0081405D">
              <w:rPr>
                <w:b/>
                <w:u w:val="single"/>
              </w:rPr>
              <w:t>Idegenek és ismerősök</w:t>
            </w:r>
          </w:p>
          <w:p w14:paraId="401C7B6E" w14:textId="77777777" w:rsidR="0081405D" w:rsidRDefault="0081405D" w:rsidP="006B53CB">
            <w:pPr>
              <w:rPr>
                <w:b/>
              </w:rPr>
            </w:pPr>
            <w:r>
              <w:rPr>
                <w:b/>
              </w:rPr>
              <w:t>11.00 szövegösszemondó,</w:t>
            </w:r>
          </w:p>
          <w:p w14:paraId="181C03F0" w14:textId="70DF46AD" w:rsidR="0081405D" w:rsidRPr="00D61A16" w:rsidRDefault="0081405D" w:rsidP="006B53CB">
            <w:pPr>
              <w:rPr>
                <w:b/>
              </w:rPr>
            </w:pPr>
            <w:r>
              <w:rPr>
                <w:b/>
              </w:rPr>
              <w:t>lejáró próba</w:t>
            </w: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24FAC235" w14:textId="3244FAF4" w:rsidR="004E4A33" w:rsidRPr="00D61A16" w:rsidRDefault="004E4A33" w:rsidP="009E05B4"/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77A58AF1" w14:textId="77777777" w:rsidR="00493539" w:rsidRDefault="00493539" w:rsidP="00356151">
            <w:pPr>
              <w:rPr>
                <w:b/>
              </w:rPr>
            </w:pPr>
          </w:p>
          <w:p w14:paraId="24D04094" w14:textId="77777777" w:rsidR="0099545A" w:rsidRDefault="0099545A" w:rsidP="0099545A">
            <w:pPr>
              <w:rPr>
                <w:b/>
                <w:u w:val="single"/>
              </w:rPr>
            </w:pPr>
            <w:r w:rsidRPr="00646B03">
              <w:rPr>
                <w:b/>
                <w:u w:val="single"/>
              </w:rPr>
              <w:t>Álomügyelet</w:t>
            </w:r>
          </w:p>
          <w:p w14:paraId="644A3F83" w14:textId="2166A8D1" w:rsidR="0099545A" w:rsidRDefault="0099545A" w:rsidP="0099545A">
            <w:pPr>
              <w:rPr>
                <w:b/>
              </w:rPr>
            </w:pPr>
            <w:r>
              <w:rPr>
                <w:b/>
              </w:rPr>
              <w:t>14.0</w:t>
            </w:r>
            <w:r w:rsidRPr="00646B03">
              <w:rPr>
                <w:b/>
              </w:rPr>
              <w:t>0</w:t>
            </w:r>
            <w:r w:rsidR="00034CB0">
              <w:rPr>
                <w:b/>
              </w:rPr>
              <w:t xml:space="preserve"> öltözés</w:t>
            </w:r>
          </w:p>
          <w:p w14:paraId="3BECEF46" w14:textId="77777777" w:rsidR="0099545A" w:rsidRDefault="0099545A" w:rsidP="0099545A">
            <w:pPr>
              <w:rPr>
                <w:b/>
              </w:rPr>
            </w:pPr>
            <w:r>
              <w:rPr>
                <w:b/>
              </w:rPr>
              <w:t>14.30</w:t>
            </w:r>
            <w:r w:rsidR="007B275C">
              <w:rPr>
                <w:b/>
              </w:rPr>
              <w:t xml:space="preserve"> Főpróba</w:t>
            </w:r>
          </w:p>
          <w:p w14:paraId="017686D0" w14:textId="335851DA" w:rsidR="007B275C" w:rsidRPr="00D61A16" w:rsidRDefault="007B275C" w:rsidP="0099545A">
            <w:pPr>
              <w:rPr>
                <w:b/>
              </w:rPr>
            </w:pPr>
            <w:r>
              <w:rPr>
                <w:b/>
              </w:rPr>
              <w:t>(videófelvétel)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E48EE10" w14:textId="77777777" w:rsidR="00493539" w:rsidRDefault="00493539" w:rsidP="007D1206">
            <w:pPr>
              <w:rPr>
                <w:b/>
              </w:rPr>
            </w:pPr>
          </w:p>
          <w:p w14:paraId="2F7099DE" w14:textId="5509F449" w:rsidR="007B275C" w:rsidRPr="007B275C" w:rsidRDefault="007B275C" w:rsidP="007D1206">
            <w:pPr>
              <w:rPr>
                <w:b/>
                <w:u w:val="single"/>
              </w:rPr>
            </w:pPr>
            <w:r w:rsidRPr="007B275C">
              <w:rPr>
                <w:b/>
                <w:u w:val="single"/>
              </w:rPr>
              <w:t>Hamletrock</w:t>
            </w:r>
            <w:r w:rsidR="00AB1B34" w:rsidRPr="00AB1B34">
              <w:rPr>
                <w:b/>
              </w:rPr>
              <w:t xml:space="preserve"> próba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0DCB9F43" w14:textId="2A7E6AF8" w:rsidR="0018210A" w:rsidRPr="00D61A16" w:rsidRDefault="0018210A" w:rsidP="000B14B6">
            <w:pPr>
              <w:tabs>
                <w:tab w:val="left" w:pos="1440"/>
              </w:tabs>
              <w:rPr>
                <w:b/>
                <w:i/>
                <w:sz w:val="23"/>
                <w:szCs w:val="23"/>
              </w:rPr>
            </w:pPr>
          </w:p>
        </w:tc>
      </w:tr>
      <w:tr w:rsidR="00E14004" w:rsidRPr="00556A39" w14:paraId="092C8D7B" w14:textId="77777777" w:rsidTr="00646B03">
        <w:trPr>
          <w:trHeight w:val="603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0859701E" w14:textId="0BA42627" w:rsidR="00E14004" w:rsidRPr="00F426F7" w:rsidRDefault="00E14004" w:rsidP="00E1400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A2EF6AD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6BA4B80" w14:textId="77777777" w:rsidR="00E14004" w:rsidRPr="00D61A16" w:rsidRDefault="00E14004" w:rsidP="00E14004">
            <w:pPr>
              <w:pStyle w:val="Nincstrkz"/>
              <w:rPr>
                <w:b/>
              </w:rPr>
            </w:pPr>
          </w:p>
        </w:tc>
        <w:tc>
          <w:tcPr>
            <w:tcW w:w="2737" w:type="dxa"/>
            <w:vMerge/>
          </w:tcPr>
          <w:p w14:paraId="53EF429E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3075" w:type="dxa"/>
            <w:vMerge/>
          </w:tcPr>
          <w:p w14:paraId="1CDB8E6D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DF3BC12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A82DB86" w14:textId="3E9A23C0" w:rsidR="00E14004" w:rsidRPr="00D61A16" w:rsidRDefault="00E14004" w:rsidP="00E14004">
            <w:pPr>
              <w:tabs>
                <w:tab w:val="left" w:pos="1440"/>
              </w:tabs>
              <w:rPr>
                <w:b/>
                <w:sz w:val="23"/>
                <w:szCs w:val="23"/>
              </w:rPr>
            </w:pPr>
          </w:p>
        </w:tc>
      </w:tr>
      <w:tr w:rsidR="00E14004" w:rsidRPr="00556A39" w14:paraId="42B8E6D9" w14:textId="77777777" w:rsidTr="00646B03">
        <w:trPr>
          <w:trHeight w:val="603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4A657DBD" w:rsidR="00E14004" w:rsidRPr="00F426F7" w:rsidRDefault="00E14004" w:rsidP="00E1400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3106F83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54DA962" w14:textId="77777777" w:rsidR="00E14004" w:rsidRPr="00D61A16" w:rsidRDefault="00E14004" w:rsidP="00E14004">
            <w:pPr>
              <w:pStyle w:val="Nincstrkz"/>
              <w:rPr>
                <w:bCs/>
              </w:rPr>
            </w:pPr>
          </w:p>
        </w:tc>
        <w:tc>
          <w:tcPr>
            <w:tcW w:w="3075" w:type="dxa"/>
            <w:vMerge/>
          </w:tcPr>
          <w:p w14:paraId="0F67CF0D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1C7ECCEA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041820BE" w:rsidR="00E14004" w:rsidRPr="0057376A" w:rsidRDefault="005C2861" w:rsidP="00E14004">
            <w:pPr>
              <w:tabs>
                <w:tab w:val="left" w:pos="1440"/>
              </w:tabs>
              <w:rPr>
                <w:b/>
              </w:rPr>
            </w:pPr>
            <w:r w:rsidRPr="0057376A">
              <w:rPr>
                <w:b/>
              </w:rPr>
              <w:t>19.00 Idegenek és ismerősök (</w:t>
            </w:r>
            <w:r w:rsidR="0057376A" w:rsidRPr="0057376A">
              <w:rPr>
                <w:b/>
              </w:rPr>
              <w:t>4</w:t>
            </w:r>
            <w:r w:rsidRPr="0057376A">
              <w:rPr>
                <w:b/>
              </w:rPr>
              <w:t>) / Stúdiószínház</w:t>
            </w:r>
          </w:p>
        </w:tc>
      </w:tr>
      <w:tr w:rsidR="00861566" w:rsidRPr="00556A39" w14:paraId="571B35BB" w14:textId="77777777" w:rsidTr="00646B03">
        <w:trPr>
          <w:trHeight w:val="668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SZERDA</w:t>
            </w:r>
          </w:p>
          <w:p w14:paraId="14840A28" w14:textId="49575FED" w:rsidR="00861566" w:rsidRPr="00F426F7" w:rsidRDefault="005C2861" w:rsidP="0086156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  <w:p w14:paraId="6AA1C49A" w14:textId="3AF22D56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70DE7D01" w14:textId="77777777" w:rsidR="00861566" w:rsidRDefault="00861566" w:rsidP="000A7B70">
            <w:pPr>
              <w:rPr>
                <w:b/>
                <w:bCs/>
              </w:rPr>
            </w:pPr>
          </w:p>
          <w:p w14:paraId="226E7D23" w14:textId="77777777" w:rsidR="007B275C" w:rsidRPr="007B275C" w:rsidRDefault="007B275C" w:rsidP="000A7B70">
            <w:pPr>
              <w:rPr>
                <w:b/>
                <w:bCs/>
                <w:u w:val="single"/>
              </w:rPr>
            </w:pPr>
            <w:r w:rsidRPr="007B275C">
              <w:rPr>
                <w:b/>
                <w:bCs/>
                <w:u w:val="single"/>
              </w:rPr>
              <w:t>Karácsonyi álom</w:t>
            </w:r>
          </w:p>
          <w:p w14:paraId="0B869939" w14:textId="7929717C" w:rsidR="007B275C" w:rsidRPr="00D61A16" w:rsidRDefault="007B275C" w:rsidP="000A7B70">
            <w:pPr>
              <w:rPr>
                <w:b/>
                <w:bCs/>
              </w:rPr>
            </w:pPr>
            <w:r>
              <w:rPr>
                <w:b/>
                <w:bCs/>
              </w:rPr>
              <w:t>8.45 M1 élő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81025D9" w14:textId="36210E8B" w:rsidR="007F264A" w:rsidRPr="00D61A16" w:rsidRDefault="007F264A" w:rsidP="00342AE6">
            <w:pPr>
              <w:rPr>
                <w:b/>
                <w:bCs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3C779DEA" w14:textId="25D45D5B" w:rsidR="00861566" w:rsidRPr="00D61A16" w:rsidRDefault="00861566" w:rsidP="00861566"/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462950D2" w14:textId="77777777" w:rsidR="00493539" w:rsidRDefault="00493539" w:rsidP="00356151">
            <w:pPr>
              <w:rPr>
                <w:b/>
              </w:rPr>
            </w:pPr>
          </w:p>
          <w:p w14:paraId="3A0E535E" w14:textId="77777777" w:rsidR="007B275C" w:rsidRDefault="007B275C" w:rsidP="007B275C">
            <w:pPr>
              <w:rPr>
                <w:b/>
                <w:u w:val="single"/>
              </w:rPr>
            </w:pPr>
            <w:r w:rsidRPr="00646B03">
              <w:rPr>
                <w:b/>
                <w:u w:val="single"/>
              </w:rPr>
              <w:t>Álomügyelet</w:t>
            </w:r>
          </w:p>
          <w:p w14:paraId="52A11723" w14:textId="257FEF48" w:rsidR="007B275C" w:rsidRDefault="007B275C" w:rsidP="007B275C">
            <w:pPr>
              <w:rPr>
                <w:b/>
              </w:rPr>
            </w:pPr>
            <w:r>
              <w:rPr>
                <w:b/>
              </w:rPr>
              <w:t>18.3</w:t>
            </w:r>
            <w:r w:rsidRPr="00646B03">
              <w:rPr>
                <w:b/>
              </w:rPr>
              <w:t>0</w:t>
            </w:r>
            <w:r w:rsidR="00034CB0">
              <w:rPr>
                <w:b/>
              </w:rPr>
              <w:t xml:space="preserve"> öltözés</w:t>
            </w:r>
          </w:p>
          <w:p w14:paraId="09017954" w14:textId="23D65743" w:rsidR="007B275C" w:rsidRDefault="007B275C" w:rsidP="007B275C">
            <w:pPr>
              <w:rPr>
                <w:b/>
              </w:rPr>
            </w:pPr>
            <w:r>
              <w:rPr>
                <w:b/>
              </w:rPr>
              <w:t>19.0</w:t>
            </w:r>
            <w:r>
              <w:rPr>
                <w:b/>
              </w:rPr>
              <w:t xml:space="preserve">0 </w:t>
            </w:r>
            <w:r>
              <w:rPr>
                <w:b/>
              </w:rPr>
              <w:t xml:space="preserve">Házi </w:t>
            </w:r>
            <w:r>
              <w:rPr>
                <w:b/>
              </w:rPr>
              <w:t>Főpróba</w:t>
            </w:r>
          </w:p>
          <w:p w14:paraId="3925C693" w14:textId="17324799" w:rsidR="007B275C" w:rsidRPr="00D61A16" w:rsidRDefault="007B275C" w:rsidP="00356151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196F07D" w14:textId="77777777" w:rsidR="00342AE6" w:rsidRDefault="00342AE6" w:rsidP="00493539">
            <w:pPr>
              <w:rPr>
                <w:b/>
              </w:rPr>
            </w:pPr>
          </w:p>
          <w:p w14:paraId="793FC0C7" w14:textId="79ED709A" w:rsidR="007B275C" w:rsidRPr="00D61A16" w:rsidRDefault="007B275C" w:rsidP="00493539">
            <w:pPr>
              <w:rPr>
                <w:b/>
              </w:rPr>
            </w:pPr>
            <w:r w:rsidRPr="007B275C">
              <w:rPr>
                <w:b/>
                <w:u w:val="single"/>
              </w:rPr>
              <w:t>Hamletrock</w:t>
            </w:r>
            <w:r w:rsidR="00AB1B34" w:rsidRPr="00AB1B34">
              <w:rPr>
                <w:b/>
              </w:rPr>
              <w:t xml:space="preserve"> korrepetíció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DD38828" w14:textId="4B537A76" w:rsidR="00861566" w:rsidRPr="0057376A" w:rsidRDefault="005C2861" w:rsidP="00861566">
            <w:pPr>
              <w:rPr>
                <w:b/>
              </w:rPr>
            </w:pPr>
            <w:r w:rsidRPr="0057376A">
              <w:rPr>
                <w:b/>
              </w:rPr>
              <w:t>10.00 Karácsonyi álom (1) / Nagyszínpad</w:t>
            </w:r>
          </w:p>
        </w:tc>
      </w:tr>
      <w:tr w:rsidR="00861566" w:rsidRPr="00556A39" w14:paraId="719C34F7" w14:textId="77777777" w:rsidTr="00646B03">
        <w:trPr>
          <w:trHeight w:val="668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03C35F3E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ECD4471" w14:textId="77777777" w:rsidR="00861566" w:rsidRPr="00D61A16" w:rsidRDefault="00861566" w:rsidP="0086156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3C78D01" w14:textId="77777777" w:rsidR="00861566" w:rsidRPr="00D61A16" w:rsidRDefault="00861566" w:rsidP="00861566"/>
        </w:tc>
        <w:tc>
          <w:tcPr>
            <w:tcW w:w="2737" w:type="dxa"/>
            <w:vMerge/>
          </w:tcPr>
          <w:p w14:paraId="19790CB3" w14:textId="77777777" w:rsidR="00861566" w:rsidRPr="00D61A16" w:rsidRDefault="00861566" w:rsidP="00861566">
            <w:pPr>
              <w:rPr>
                <w:highlight w:val="yellow"/>
              </w:rPr>
            </w:pPr>
          </w:p>
        </w:tc>
        <w:tc>
          <w:tcPr>
            <w:tcW w:w="3075" w:type="dxa"/>
            <w:vMerge/>
          </w:tcPr>
          <w:p w14:paraId="53E8DE62" w14:textId="77777777" w:rsidR="00861566" w:rsidRPr="00D61A16" w:rsidRDefault="00861566" w:rsidP="0086156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7A827A6" w14:textId="77777777" w:rsidR="00861566" w:rsidRPr="00D61A16" w:rsidRDefault="00861566" w:rsidP="00861566"/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7905E12B" w14:textId="2FB83695" w:rsidR="00861566" w:rsidRPr="0057376A" w:rsidRDefault="007B275C" w:rsidP="00861566">
            <w:pPr>
              <w:rPr>
                <w:b/>
              </w:rPr>
            </w:pPr>
            <w:r>
              <w:rPr>
                <w:b/>
              </w:rPr>
              <w:t xml:space="preserve">15.00 </w:t>
            </w:r>
            <w:r w:rsidR="005C2861" w:rsidRPr="0057376A">
              <w:rPr>
                <w:b/>
              </w:rPr>
              <w:t>Karácsonyi álom (2) / Nagyszínpad – bemutató ea.</w:t>
            </w:r>
          </w:p>
        </w:tc>
      </w:tr>
      <w:tr w:rsidR="00861566" w:rsidRPr="00556A39" w14:paraId="7D304B74" w14:textId="77777777" w:rsidTr="00646B03">
        <w:trPr>
          <w:trHeight w:val="551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7C719249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7C761CB1" w14:textId="77777777" w:rsidR="00861566" w:rsidRPr="00D61A16" w:rsidRDefault="00861566" w:rsidP="00861566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3075" w:type="dxa"/>
            <w:vMerge/>
            <w:tcBorders>
              <w:bottom w:val="thickThinMediumGap" w:sz="24" w:space="0" w:color="auto"/>
            </w:tcBorders>
          </w:tcPr>
          <w:p w14:paraId="5A37B0C7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861566" w:rsidRPr="00D61A16" w:rsidRDefault="00861566" w:rsidP="00861566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15446DAD" w14:textId="03870E6B" w:rsidR="00861566" w:rsidRPr="0057376A" w:rsidRDefault="0057376A" w:rsidP="00861566">
            <w:pPr>
              <w:tabs>
                <w:tab w:val="left" w:pos="1440"/>
              </w:tabs>
              <w:rPr>
                <w:b/>
                <w:bCs/>
              </w:rPr>
            </w:pPr>
            <w:r w:rsidRPr="0057376A">
              <w:rPr>
                <w:b/>
              </w:rPr>
              <w:t>19.00 Idegenek és ismerősök (5</w:t>
            </w:r>
            <w:r w:rsidR="005C2861" w:rsidRPr="0057376A">
              <w:rPr>
                <w:b/>
              </w:rPr>
              <w:t>) / Stúdiószínház</w:t>
            </w:r>
          </w:p>
        </w:tc>
      </w:tr>
      <w:tr w:rsidR="005C2861" w:rsidRPr="00556A39" w14:paraId="6BF9B949" w14:textId="77777777" w:rsidTr="00646B03">
        <w:trPr>
          <w:trHeight w:val="669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CSÜTÖRTÖK</w:t>
            </w:r>
          </w:p>
          <w:p w14:paraId="401AEBFA" w14:textId="6CC7765D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4912C67F" w14:textId="77777777" w:rsidR="005C2861" w:rsidRDefault="005C2861" w:rsidP="005C2861">
            <w:pPr>
              <w:rPr>
                <w:b/>
              </w:rPr>
            </w:pPr>
          </w:p>
          <w:p w14:paraId="7055E434" w14:textId="46F3D56E" w:rsidR="007B275C" w:rsidRDefault="007B275C" w:rsidP="005C2861">
            <w:pPr>
              <w:rPr>
                <w:b/>
              </w:rPr>
            </w:pPr>
            <w:r>
              <w:rPr>
                <w:b/>
              </w:rPr>
              <w:t>Délutáni előadás után</w:t>
            </w:r>
          </w:p>
          <w:p w14:paraId="63DBBE0B" w14:textId="3F8A18A4" w:rsidR="007B275C" w:rsidRPr="00D61A16" w:rsidRDefault="007B275C" w:rsidP="005C2861">
            <w:pPr>
              <w:rPr>
                <w:b/>
              </w:rPr>
            </w:pPr>
            <w:r>
              <w:rPr>
                <w:b/>
              </w:rPr>
              <w:t>díszletbontás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26A1E28" w14:textId="77777777" w:rsidR="005C2861" w:rsidRDefault="005C2861" w:rsidP="005C2861">
            <w:pPr>
              <w:rPr>
                <w:b/>
                <w:bCs/>
              </w:rPr>
            </w:pPr>
          </w:p>
          <w:p w14:paraId="3C13A233" w14:textId="77777777" w:rsidR="0057376A" w:rsidRPr="0057376A" w:rsidRDefault="0057376A" w:rsidP="005C2861">
            <w:pPr>
              <w:rPr>
                <w:b/>
                <w:bCs/>
                <w:u w:val="single"/>
              </w:rPr>
            </w:pPr>
            <w:r w:rsidRPr="0057376A">
              <w:rPr>
                <w:b/>
                <w:bCs/>
                <w:u w:val="single"/>
              </w:rPr>
              <w:t>Titkársági tárgyaló:</w:t>
            </w:r>
          </w:p>
          <w:p w14:paraId="45052495" w14:textId="0156B895" w:rsidR="0057376A" w:rsidRPr="00D61A16" w:rsidRDefault="0057376A" w:rsidP="005C2861">
            <w:pPr>
              <w:rPr>
                <w:b/>
                <w:bCs/>
              </w:rPr>
            </w:pPr>
            <w:r>
              <w:rPr>
                <w:b/>
                <w:bCs/>
              </w:rPr>
              <w:t>13.00 Munkarendi ért.</w:t>
            </w: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3EAE3842" w14:textId="674C75E7" w:rsidR="005C2861" w:rsidRPr="00D61A16" w:rsidRDefault="005C2861" w:rsidP="005C2861"/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672C4458" w14:textId="3A23E93F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4FB32F1" w14:textId="77777777" w:rsidR="005C2861" w:rsidRDefault="005C2861" w:rsidP="005C2861">
            <w:pPr>
              <w:rPr>
                <w:b/>
              </w:rPr>
            </w:pPr>
          </w:p>
          <w:p w14:paraId="6A9E87D3" w14:textId="77777777" w:rsidR="007B275C" w:rsidRDefault="007B275C" w:rsidP="005C2861">
            <w:pPr>
              <w:rPr>
                <w:b/>
                <w:u w:val="single"/>
              </w:rPr>
            </w:pPr>
            <w:r w:rsidRPr="007B275C">
              <w:rPr>
                <w:b/>
                <w:u w:val="single"/>
              </w:rPr>
              <w:t>Hamletrock</w:t>
            </w:r>
          </w:p>
          <w:p w14:paraId="249D4B4E" w14:textId="5ECDA97A" w:rsidR="00AB1B34" w:rsidRPr="00AB1B34" w:rsidRDefault="00AB1B34" w:rsidP="005C2861">
            <w:pPr>
              <w:rPr>
                <w:b/>
              </w:rPr>
            </w:pPr>
            <w:r w:rsidRPr="00AB1B34">
              <w:rPr>
                <w:b/>
              </w:rPr>
              <w:t>18.00-21.00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15EC6B4" w14:textId="1B520B4A" w:rsidR="005C2861" w:rsidRPr="0057376A" w:rsidRDefault="005C2861" w:rsidP="005C2861">
            <w:pPr>
              <w:tabs>
                <w:tab w:val="left" w:pos="1440"/>
              </w:tabs>
              <w:rPr>
                <w:b/>
              </w:rPr>
            </w:pPr>
            <w:r w:rsidRPr="0057376A">
              <w:rPr>
                <w:b/>
              </w:rPr>
              <w:t>10.00 Karácsonyi álom (3) / Nagyszínpad</w:t>
            </w:r>
          </w:p>
        </w:tc>
      </w:tr>
      <w:tr w:rsidR="005C2861" w:rsidRPr="00556A39" w14:paraId="18EB87A7" w14:textId="77777777" w:rsidTr="00646B03">
        <w:trPr>
          <w:trHeight w:val="66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EAE965" w14:textId="2A209893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40089E29" w14:textId="77777777" w:rsidR="005C2861" w:rsidRPr="00D61A16" w:rsidRDefault="005C2861" w:rsidP="005C2861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25A855E6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2737" w:type="dxa"/>
            <w:vMerge/>
          </w:tcPr>
          <w:p w14:paraId="45F42B93" w14:textId="77777777" w:rsidR="005C2861" w:rsidRPr="00D61A16" w:rsidRDefault="005C2861" w:rsidP="005C2861">
            <w:pPr>
              <w:rPr>
                <w:b/>
                <w:highlight w:val="yellow"/>
              </w:rPr>
            </w:pPr>
          </w:p>
        </w:tc>
        <w:tc>
          <w:tcPr>
            <w:tcW w:w="3075" w:type="dxa"/>
            <w:vMerge/>
          </w:tcPr>
          <w:p w14:paraId="43388A22" w14:textId="77777777" w:rsidR="005C2861" w:rsidRPr="00D61A16" w:rsidRDefault="005C2861" w:rsidP="005C2861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6B180B1F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46F9D20" w14:textId="58FF4FF2" w:rsidR="005C2861" w:rsidRPr="0057376A" w:rsidRDefault="00EF2A4C" w:rsidP="005C2861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15.00 </w:t>
            </w:r>
            <w:r w:rsidR="005C2861" w:rsidRPr="0057376A">
              <w:rPr>
                <w:b/>
              </w:rPr>
              <w:t>Karácsonyi álom (4) / Nagyszínpad</w:t>
            </w:r>
          </w:p>
        </w:tc>
      </w:tr>
      <w:tr w:rsidR="005C2861" w:rsidRPr="00556A39" w14:paraId="7A6325B6" w14:textId="77777777" w:rsidTr="00A01F77">
        <w:trPr>
          <w:trHeight w:val="535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FC44951" w14:textId="77777777" w:rsidR="005C2861" w:rsidRPr="00D61A16" w:rsidRDefault="005C2861" w:rsidP="005C2861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2737" w:type="dxa"/>
            <w:vMerge/>
          </w:tcPr>
          <w:p w14:paraId="3ED74D0B" w14:textId="77777777" w:rsidR="005C2861" w:rsidRPr="00D61A16" w:rsidRDefault="005C2861" w:rsidP="005C2861">
            <w:pPr>
              <w:rPr>
                <w:b/>
                <w:highlight w:val="yellow"/>
              </w:rPr>
            </w:pPr>
          </w:p>
        </w:tc>
        <w:tc>
          <w:tcPr>
            <w:tcW w:w="3075" w:type="dxa"/>
            <w:vMerge/>
          </w:tcPr>
          <w:p w14:paraId="64B36C3F" w14:textId="77777777" w:rsidR="005C2861" w:rsidRPr="00D61A16" w:rsidRDefault="005C2861" w:rsidP="005C2861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524C9124" w14:textId="77777777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5E68ED44" w14:textId="49926A11" w:rsidR="005C2861" w:rsidRPr="0057376A" w:rsidRDefault="005C2861" w:rsidP="005C2861">
            <w:pPr>
              <w:tabs>
                <w:tab w:val="left" w:pos="1440"/>
              </w:tabs>
              <w:rPr>
                <w:b/>
              </w:rPr>
            </w:pPr>
            <w:r w:rsidRPr="0057376A">
              <w:rPr>
                <w:b/>
              </w:rPr>
              <w:t>19.00 Álomügyelet (1) / Sík Ferenc Kamaraszínház</w:t>
            </w:r>
          </w:p>
        </w:tc>
      </w:tr>
      <w:tr w:rsidR="005C2861" w:rsidRPr="00556A39" w14:paraId="060B0BEF" w14:textId="77777777" w:rsidTr="00646B03">
        <w:trPr>
          <w:trHeight w:val="616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PÉNTEK</w:t>
            </w:r>
          </w:p>
          <w:p w14:paraId="48421DFA" w14:textId="2EE4D590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  <w:p w14:paraId="2821B7F4" w14:textId="18A60AF0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134FA831" w14:textId="77777777" w:rsidR="005C2861" w:rsidRDefault="005C2861" w:rsidP="005C2861">
            <w:pPr>
              <w:rPr>
                <w:b/>
              </w:rPr>
            </w:pPr>
          </w:p>
          <w:p w14:paraId="3DB0C427" w14:textId="77777777" w:rsidR="007B275C" w:rsidRDefault="007B275C" w:rsidP="005C2861">
            <w:pPr>
              <w:rPr>
                <w:b/>
                <w:u w:val="single"/>
              </w:rPr>
            </w:pPr>
            <w:r w:rsidRPr="007B275C">
              <w:rPr>
                <w:b/>
                <w:u w:val="single"/>
              </w:rPr>
              <w:t>Angyalok szárnyalása</w:t>
            </w:r>
          </w:p>
          <w:p w14:paraId="4161DE37" w14:textId="77777777" w:rsidR="007B275C" w:rsidRDefault="007B275C" w:rsidP="005C2861">
            <w:pPr>
              <w:rPr>
                <w:b/>
              </w:rPr>
            </w:pPr>
            <w:r>
              <w:rPr>
                <w:b/>
              </w:rPr>
              <w:t>12.00 világítás</w:t>
            </w:r>
          </w:p>
          <w:p w14:paraId="309ACFFA" w14:textId="4B6499D1" w:rsidR="007B275C" w:rsidRPr="007B275C" w:rsidRDefault="007B275C" w:rsidP="005C2861">
            <w:pPr>
              <w:rPr>
                <w:b/>
              </w:rPr>
            </w:pPr>
            <w:r>
              <w:rPr>
                <w:b/>
              </w:rPr>
              <w:t>16.00 homokrajz 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3B8B070" w14:textId="77777777" w:rsidR="005C2861" w:rsidRDefault="005C2861" w:rsidP="005C2861">
            <w:pPr>
              <w:rPr>
                <w:b/>
                <w:bCs/>
              </w:rPr>
            </w:pPr>
          </w:p>
          <w:p w14:paraId="1633DD8C" w14:textId="77777777" w:rsidR="00BD5694" w:rsidRPr="00BD5694" w:rsidRDefault="00BD5694" w:rsidP="005C2861">
            <w:pPr>
              <w:rPr>
                <w:bCs/>
              </w:rPr>
            </w:pPr>
            <w:r w:rsidRPr="00BD5694">
              <w:rPr>
                <w:bCs/>
              </w:rPr>
              <w:t>Napközben</w:t>
            </w:r>
          </w:p>
          <w:p w14:paraId="3E297679" w14:textId="2FA6D1D4" w:rsidR="00BD5694" w:rsidRPr="004F260B" w:rsidRDefault="00BD5694" w:rsidP="005C2861">
            <w:pPr>
              <w:rPr>
                <w:bCs/>
              </w:rPr>
            </w:pPr>
            <w:r>
              <w:rPr>
                <w:bCs/>
              </w:rPr>
              <w:t>áramkimaradás várható</w:t>
            </w: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57B2D2D4" w14:textId="14BB345E" w:rsidR="005C2861" w:rsidRPr="00D61A16" w:rsidRDefault="005C2861" w:rsidP="005C2861">
            <w:pPr>
              <w:pStyle w:val="Nincstrkz"/>
              <w:rPr>
                <w:b/>
                <w:bCs/>
                <w:color w:val="FF0000"/>
              </w:rPr>
            </w:pPr>
          </w:p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024EE4D0" w14:textId="376315CC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70800CC" w14:textId="77777777" w:rsidR="005C2861" w:rsidRDefault="005C2861" w:rsidP="005C2861">
            <w:pPr>
              <w:rPr>
                <w:b/>
              </w:rPr>
            </w:pPr>
          </w:p>
          <w:p w14:paraId="12EBA8E1" w14:textId="77777777" w:rsidR="007B275C" w:rsidRDefault="007B275C" w:rsidP="005C2861">
            <w:pPr>
              <w:rPr>
                <w:b/>
                <w:u w:val="single"/>
              </w:rPr>
            </w:pPr>
            <w:r w:rsidRPr="007B275C">
              <w:rPr>
                <w:b/>
                <w:u w:val="single"/>
              </w:rPr>
              <w:t>Hamletrock</w:t>
            </w:r>
          </w:p>
          <w:p w14:paraId="75BA875E" w14:textId="77777777" w:rsidR="00AB1B34" w:rsidRPr="00AB1B34" w:rsidRDefault="00AB1B34" w:rsidP="005C2861">
            <w:pPr>
              <w:rPr>
                <w:b/>
              </w:rPr>
            </w:pPr>
            <w:r w:rsidRPr="00AB1B34">
              <w:rPr>
                <w:b/>
              </w:rPr>
              <w:t>10.00-14.00</w:t>
            </w:r>
          </w:p>
          <w:p w14:paraId="27ACB237" w14:textId="554EE2B8" w:rsidR="00AB1B34" w:rsidRPr="00D61A16" w:rsidRDefault="00AB1B34" w:rsidP="005C2861">
            <w:pPr>
              <w:rPr>
                <w:b/>
              </w:rPr>
            </w:pPr>
            <w:r w:rsidRPr="00AB1B34">
              <w:rPr>
                <w:b/>
              </w:rPr>
              <w:t>18.00-21.00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273DB9BB" w14:textId="09B9DEA6" w:rsidR="005C2861" w:rsidRPr="0057376A" w:rsidRDefault="005C2861" w:rsidP="005C2861">
            <w:pPr>
              <w:rPr>
                <w:b/>
                <w:bCs/>
                <w:iCs/>
              </w:rPr>
            </w:pPr>
          </w:p>
        </w:tc>
      </w:tr>
      <w:tr w:rsidR="005C2861" w:rsidRPr="00556A39" w14:paraId="35DA8000" w14:textId="77777777" w:rsidTr="00646B03">
        <w:trPr>
          <w:trHeight w:val="66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0FE813DE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D412F61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700572D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/>
          </w:tcPr>
          <w:p w14:paraId="1C14C8DA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646A2624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4E72325" w14:textId="75116044" w:rsidR="005C2861" w:rsidRPr="0057376A" w:rsidRDefault="005C2861" w:rsidP="005C2861">
            <w:pPr>
              <w:rPr>
                <w:b/>
                <w:bCs/>
              </w:rPr>
            </w:pPr>
          </w:p>
        </w:tc>
      </w:tr>
      <w:tr w:rsidR="005C2861" w:rsidRPr="00556A39" w14:paraId="42A589EB" w14:textId="77777777" w:rsidTr="00646B03">
        <w:trPr>
          <w:trHeight w:val="616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3955BBC1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296D9C11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8F05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AFA4F32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/>
          </w:tcPr>
          <w:p w14:paraId="3FBCED2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4DE3EA82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591C6D6" w14:textId="77777777" w:rsidR="005C2861" w:rsidRPr="0057376A" w:rsidRDefault="005C2861" w:rsidP="005C2861">
            <w:pPr>
              <w:pStyle w:val="Nincstrkz"/>
              <w:rPr>
                <w:b/>
              </w:rPr>
            </w:pPr>
            <w:r w:rsidRPr="0057376A">
              <w:rPr>
                <w:b/>
              </w:rPr>
              <w:t xml:space="preserve">19.00 Álomügyelet (2) / Sík Ferenc Kamaraszínház – </w:t>
            </w:r>
          </w:p>
          <w:p w14:paraId="3BA84D2D" w14:textId="7EE52705" w:rsidR="005C2861" w:rsidRPr="0057376A" w:rsidRDefault="005C2861" w:rsidP="005C2861">
            <w:pPr>
              <w:pStyle w:val="Nincstrkz"/>
              <w:rPr>
                <w:b/>
                <w:iCs/>
              </w:rPr>
            </w:pPr>
            <w:r w:rsidRPr="0057376A">
              <w:rPr>
                <w:b/>
              </w:rPr>
              <w:tab/>
            </w:r>
            <w:r w:rsidRPr="0057376A">
              <w:rPr>
                <w:b/>
              </w:rPr>
              <w:tab/>
            </w:r>
            <w:r w:rsidRPr="0057376A">
              <w:rPr>
                <w:b/>
              </w:rPr>
              <w:tab/>
            </w:r>
            <w:r w:rsidRPr="0057376A">
              <w:rPr>
                <w:b/>
              </w:rPr>
              <w:tab/>
            </w:r>
            <w:r w:rsidRPr="0057376A">
              <w:rPr>
                <w:b/>
              </w:rPr>
              <w:tab/>
              <w:t>bemutató előadás</w:t>
            </w:r>
          </w:p>
        </w:tc>
      </w:tr>
      <w:tr w:rsidR="005C2861" w:rsidRPr="00556A39" w14:paraId="7D6F3D3F" w14:textId="77777777" w:rsidTr="00646B03">
        <w:trPr>
          <w:trHeight w:val="605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0BA814B9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SZOMBAT</w:t>
            </w:r>
          </w:p>
          <w:p w14:paraId="7EBBEAE1" w14:textId="5B19B565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67265A70" w14:textId="122A0E95" w:rsidR="0081405D" w:rsidRDefault="0081405D" w:rsidP="005C2861">
            <w:pPr>
              <w:rPr>
                <w:b/>
                <w:u w:val="single"/>
              </w:rPr>
            </w:pPr>
            <w:r w:rsidRPr="0081405D">
              <w:rPr>
                <w:b/>
                <w:u w:val="single"/>
              </w:rPr>
              <w:t>Angyalok szárnyalása</w:t>
            </w:r>
          </w:p>
          <w:p w14:paraId="6D6DB48D" w14:textId="43C8700F" w:rsidR="0081405D" w:rsidRDefault="00BD5694" w:rsidP="0081405D">
            <w:pPr>
              <w:rPr>
                <w:b/>
              </w:rPr>
            </w:pPr>
            <w:r>
              <w:rPr>
                <w:b/>
              </w:rPr>
              <w:t>9.00 mikroportozás</w:t>
            </w:r>
          </w:p>
          <w:p w14:paraId="7B7FC384" w14:textId="77777777" w:rsidR="00BD5694" w:rsidRDefault="00BD5694" w:rsidP="0081405D">
            <w:pPr>
              <w:rPr>
                <w:b/>
              </w:rPr>
            </w:pPr>
            <w:r>
              <w:rPr>
                <w:b/>
              </w:rPr>
              <w:t>10.00-15.00 próba</w:t>
            </w:r>
          </w:p>
          <w:p w14:paraId="1B852CC3" w14:textId="77777777" w:rsidR="00BD5694" w:rsidRPr="00A01F77" w:rsidRDefault="00BD5694" w:rsidP="0081405D">
            <w:pPr>
              <w:rPr>
                <w:b/>
                <w:sz w:val="18"/>
              </w:rPr>
            </w:pPr>
          </w:p>
          <w:p w14:paraId="6ABA0047" w14:textId="77777777" w:rsidR="00BD5694" w:rsidRDefault="00BD5694" w:rsidP="0081405D">
            <w:pPr>
              <w:rPr>
                <w:b/>
              </w:rPr>
            </w:pPr>
            <w:r>
              <w:rPr>
                <w:b/>
              </w:rPr>
              <w:t xml:space="preserve">próba után világítás </w:t>
            </w:r>
          </w:p>
          <w:p w14:paraId="727E1D01" w14:textId="06BE7921" w:rsidR="007B275C" w:rsidRPr="00655F8E" w:rsidRDefault="00BD5694" w:rsidP="0081405D">
            <w:pPr>
              <w:rPr>
                <w:b/>
                <w:sz w:val="22"/>
              </w:rPr>
            </w:pPr>
            <w:r>
              <w:rPr>
                <w:b/>
              </w:rPr>
              <w:t>korrekció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62D11B75" w:rsidR="005C2861" w:rsidRPr="00D61A16" w:rsidRDefault="005C2861" w:rsidP="005C2861">
            <w:pPr>
              <w:rPr>
                <w:b/>
                <w:bCs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7956EF20" w14:textId="6CD4B650" w:rsidR="005C2861" w:rsidRPr="00D61A16" w:rsidRDefault="005C2861" w:rsidP="005C2861">
            <w:pPr>
              <w:rPr>
                <w:b/>
                <w:bCs/>
              </w:rPr>
            </w:pPr>
          </w:p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3EE66B6F" w14:textId="39E72D3A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D03AE47" w14:textId="77777777" w:rsidR="005C2861" w:rsidRDefault="005C2861" w:rsidP="005C2861">
            <w:pPr>
              <w:pStyle w:val="Nincstrkz"/>
              <w:rPr>
                <w:b/>
                <w:u w:val="single"/>
              </w:rPr>
            </w:pPr>
          </w:p>
          <w:p w14:paraId="2CB411BA" w14:textId="4E5C9A17" w:rsidR="007B275C" w:rsidRPr="00D61A16" w:rsidRDefault="007B275C" w:rsidP="005C2861">
            <w:pPr>
              <w:pStyle w:val="Nincstrkz"/>
              <w:rPr>
                <w:b/>
                <w:u w:val="single"/>
              </w:rPr>
            </w:pPr>
            <w:r w:rsidRPr="007B275C">
              <w:rPr>
                <w:b/>
                <w:u w:val="single"/>
              </w:rPr>
              <w:t>Hamletrock</w:t>
            </w:r>
            <w:r w:rsidR="00AB1B34" w:rsidRPr="00AB1B34">
              <w:rPr>
                <w:b/>
              </w:rPr>
              <w:t xml:space="preserve"> próba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6D33F5F2" w14:textId="6D8B3CF4" w:rsidR="005C2861" w:rsidRPr="0057376A" w:rsidRDefault="005C2861" w:rsidP="005C2861">
            <w:pPr>
              <w:pStyle w:val="Nincstrkz"/>
              <w:rPr>
                <w:b/>
                <w:bCs/>
              </w:rPr>
            </w:pPr>
          </w:p>
        </w:tc>
      </w:tr>
      <w:tr w:rsidR="005C2861" w:rsidRPr="00556A39" w14:paraId="41E97EED" w14:textId="77777777" w:rsidTr="00646B03">
        <w:trPr>
          <w:trHeight w:val="605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5F12E385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4BF48B9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CA182B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/>
          </w:tcPr>
          <w:p w14:paraId="2B21878B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B224E4C" w14:textId="77777777" w:rsidR="005C2861" w:rsidRPr="00D61A16" w:rsidRDefault="005C2861" w:rsidP="005C2861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2B230EE" w14:textId="3C9E7B98" w:rsidR="005C2861" w:rsidRPr="0057376A" w:rsidRDefault="005C2861" w:rsidP="005C2861">
            <w:pPr>
              <w:pStyle w:val="Nincstrkz"/>
              <w:rPr>
                <w:b/>
              </w:rPr>
            </w:pPr>
          </w:p>
        </w:tc>
      </w:tr>
      <w:tr w:rsidR="005C2861" w:rsidRPr="00556A39" w14:paraId="40E2BDD0" w14:textId="77777777" w:rsidTr="00A01F77">
        <w:trPr>
          <w:trHeight w:val="535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4C9D0EDC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571017C4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/>
            <w:tcBorders>
              <w:bottom w:val="thickThinMediumGap" w:sz="24" w:space="0" w:color="auto"/>
            </w:tcBorders>
          </w:tcPr>
          <w:p w14:paraId="1F6C9ED6" w14:textId="77777777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5C2861" w:rsidRPr="00D61A16" w:rsidRDefault="005C2861" w:rsidP="005C2861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025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43C077B0" w14:textId="50AE02AE" w:rsidR="005C2861" w:rsidRPr="0057376A" w:rsidRDefault="005C2861" w:rsidP="005C2861">
            <w:pPr>
              <w:tabs>
                <w:tab w:val="left" w:pos="1440"/>
              </w:tabs>
              <w:rPr>
                <w:b/>
                <w:bCs/>
              </w:rPr>
            </w:pPr>
            <w:r w:rsidRPr="0057376A">
              <w:rPr>
                <w:b/>
              </w:rPr>
              <w:t>19.00 Álomügyelet (3) / Sík Ferenc Kamaraszínház</w:t>
            </w:r>
          </w:p>
        </w:tc>
      </w:tr>
      <w:tr w:rsidR="005C2861" w:rsidRPr="00556A39" w14:paraId="31797A16" w14:textId="77777777" w:rsidTr="00646B03">
        <w:trPr>
          <w:trHeight w:val="61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VASÁRNAP</w:t>
            </w:r>
          </w:p>
          <w:p w14:paraId="70D8FC3B" w14:textId="36A75E0F" w:rsidR="005C2861" w:rsidRPr="00F426F7" w:rsidRDefault="005C2861" w:rsidP="005C2861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6FFE1100" w14:textId="77777777" w:rsidR="00655F8E" w:rsidRDefault="00655F8E" w:rsidP="005C2861">
            <w:pPr>
              <w:rPr>
                <w:b/>
                <w:u w:val="single"/>
              </w:rPr>
            </w:pPr>
            <w:r w:rsidRPr="00655F8E">
              <w:rPr>
                <w:b/>
                <w:u w:val="single"/>
              </w:rPr>
              <w:t>Angyalok szárnyalása</w:t>
            </w:r>
          </w:p>
          <w:p w14:paraId="380B6F21" w14:textId="77777777" w:rsidR="00655F8E" w:rsidRDefault="00655F8E" w:rsidP="005C2861">
            <w:pPr>
              <w:rPr>
                <w:b/>
              </w:rPr>
            </w:pPr>
            <w:r w:rsidRPr="00034CB0">
              <w:rPr>
                <w:b/>
              </w:rPr>
              <w:t>8.45 M1 élő</w:t>
            </w:r>
          </w:p>
          <w:p w14:paraId="113DE14B" w14:textId="77777777" w:rsidR="00034CB0" w:rsidRDefault="00034CB0" w:rsidP="005C2861">
            <w:pPr>
              <w:rPr>
                <w:b/>
              </w:rPr>
            </w:pPr>
            <w:r>
              <w:rPr>
                <w:b/>
              </w:rPr>
              <w:t>16.00 mikroportozás,</w:t>
            </w:r>
          </w:p>
          <w:p w14:paraId="2384E29B" w14:textId="560ECF91" w:rsidR="00034CB0" w:rsidRPr="00034CB0" w:rsidRDefault="00034CB0" w:rsidP="005C2861">
            <w:pPr>
              <w:rPr>
                <w:b/>
              </w:rPr>
            </w:pPr>
            <w:r>
              <w:rPr>
                <w:b/>
              </w:rPr>
              <w:t>hangbeállás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DEE3BA3" w14:textId="2A593DA4" w:rsidR="005C2861" w:rsidRPr="00D61A16" w:rsidRDefault="005C2861" w:rsidP="005C2861">
            <w:pPr>
              <w:rPr>
                <w:b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3075" w:type="dxa"/>
            <w:vMerge w:val="restart"/>
            <w:tcBorders>
              <w:top w:val="thickThinMediumGap" w:sz="24" w:space="0" w:color="auto"/>
            </w:tcBorders>
          </w:tcPr>
          <w:p w14:paraId="31508DC9" w14:textId="48253D63" w:rsidR="005C2861" w:rsidRPr="00D61A16" w:rsidRDefault="005C2861" w:rsidP="005C2861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6B433BAF" w:rsidR="005C2861" w:rsidRPr="00D61A16" w:rsidRDefault="005C2861" w:rsidP="005C2861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6A289217" w14:textId="3A85FAAA" w:rsidR="005C2861" w:rsidRPr="0057376A" w:rsidRDefault="005C2861" w:rsidP="005C2861">
            <w:pPr>
              <w:pStyle w:val="Nincstrkz"/>
              <w:rPr>
                <w:b/>
                <w:bCs/>
              </w:rPr>
            </w:pPr>
          </w:p>
        </w:tc>
      </w:tr>
      <w:tr w:rsidR="005C2861" w:rsidRPr="00556A39" w14:paraId="3530F1B5" w14:textId="77777777" w:rsidTr="00646B03">
        <w:trPr>
          <w:trHeight w:val="61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0DF8B824" w:rsidR="005C2861" w:rsidRPr="00556A39" w:rsidRDefault="005C2861" w:rsidP="005C2861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77" w:type="dxa"/>
            <w:vMerge/>
          </w:tcPr>
          <w:p w14:paraId="034B0176" w14:textId="77777777" w:rsidR="005C2861" w:rsidRPr="00AB45CF" w:rsidRDefault="005C2861" w:rsidP="005C28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6F83CABB" w14:textId="77777777" w:rsidR="005C2861" w:rsidRPr="00AB45CF" w:rsidRDefault="005C2861" w:rsidP="005C2861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2E0550FD" w14:textId="77777777" w:rsidR="005C2861" w:rsidRPr="00AB45CF" w:rsidRDefault="005C2861" w:rsidP="005C2861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5" w:type="dxa"/>
            <w:vMerge/>
          </w:tcPr>
          <w:p w14:paraId="1D00B76E" w14:textId="77777777" w:rsidR="005C2861" w:rsidRPr="00AB45CF" w:rsidRDefault="005C2861" w:rsidP="005C2861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3F89AF4F" w14:textId="77777777" w:rsidR="005C2861" w:rsidRPr="00AB45CF" w:rsidRDefault="005C2861" w:rsidP="005C2861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0F1D2A85" w14:textId="77777777" w:rsidR="005C2861" w:rsidRPr="0057376A" w:rsidRDefault="0081405D" w:rsidP="005C2861">
            <w:pPr>
              <w:pStyle w:val="Nincstrkz"/>
              <w:rPr>
                <w:b/>
                <w:bCs/>
              </w:rPr>
            </w:pPr>
            <w:r w:rsidRPr="0057376A">
              <w:rPr>
                <w:b/>
                <w:bCs/>
              </w:rPr>
              <w:t>17.00 Angyalok szárnyalása / Nagyszínpad</w:t>
            </w:r>
          </w:p>
          <w:p w14:paraId="201733F5" w14:textId="6F40D7AA" w:rsidR="0081405D" w:rsidRPr="0057376A" w:rsidRDefault="0081405D" w:rsidP="005C2861">
            <w:pPr>
              <w:pStyle w:val="Nincstrkz"/>
              <w:rPr>
                <w:b/>
                <w:bCs/>
              </w:rPr>
            </w:pPr>
            <w:r w:rsidRPr="0057376A">
              <w:rPr>
                <w:b/>
                <w:bCs/>
              </w:rPr>
              <w:tab/>
            </w:r>
            <w:r w:rsidRPr="0057376A">
              <w:rPr>
                <w:b/>
                <w:bCs/>
              </w:rPr>
              <w:tab/>
            </w:r>
            <w:r w:rsidRPr="0057376A">
              <w:rPr>
                <w:b/>
                <w:bCs/>
              </w:rPr>
              <w:tab/>
            </w:r>
            <w:r w:rsidRPr="0057376A">
              <w:rPr>
                <w:b/>
                <w:bCs/>
              </w:rPr>
              <w:tab/>
            </w:r>
            <w:r w:rsidRPr="0057376A">
              <w:rPr>
                <w:b/>
                <w:bCs/>
              </w:rPr>
              <w:tab/>
              <w:t>ügyelő:</w:t>
            </w:r>
            <w:r w:rsidR="0057376A" w:rsidRPr="0057376A">
              <w:rPr>
                <w:b/>
                <w:bCs/>
              </w:rPr>
              <w:t xml:space="preserve"> Szepsi Sz.</w:t>
            </w:r>
          </w:p>
        </w:tc>
      </w:tr>
      <w:tr w:rsidR="005C2861" w:rsidRPr="00556A39" w14:paraId="5604BC94" w14:textId="77777777" w:rsidTr="00A01F77">
        <w:trPr>
          <w:trHeight w:val="547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6CF4F94B" w:rsidR="005C2861" w:rsidRPr="00556A39" w:rsidRDefault="005C2861" w:rsidP="005C2861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1822331F" w14:textId="77777777" w:rsidR="005C2861" w:rsidRPr="00556A39" w:rsidRDefault="005C2861" w:rsidP="005C286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5C2861" w:rsidRPr="00556A39" w:rsidRDefault="005C2861" w:rsidP="005C2861">
            <w:pPr>
              <w:rPr>
                <w:sz w:val="23"/>
                <w:szCs w:val="23"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47347739" w14:textId="77777777" w:rsidR="005C2861" w:rsidRPr="00556A39" w:rsidRDefault="005C2861" w:rsidP="005C2861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75" w:type="dxa"/>
            <w:vMerge/>
            <w:tcBorders>
              <w:bottom w:val="thickThinMediumGap" w:sz="24" w:space="0" w:color="auto"/>
            </w:tcBorders>
          </w:tcPr>
          <w:p w14:paraId="42CEA0BF" w14:textId="77777777" w:rsidR="005C2861" w:rsidRPr="00556A39" w:rsidRDefault="005C2861" w:rsidP="005C2861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5C2861" w:rsidRPr="00556A39" w:rsidRDefault="005C2861" w:rsidP="005C2861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7FB4CC0B" w14:textId="4DD03433" w:rsidR="005C2861" w:rsidRPr="00E47625" w:rsidRDefault="005C2861" w:rsidP="005C2861">
            <w:pPr>
              <w:pStyle w:val="Nincstrkz"/>
              <w:rPr>
                <w:b/>
                <w:i/>
                <w:iCs/>
                <w:sz w:val="23"/>
                <w:szCs w:val="23"/>
              </w:rPr>
            </w:pPr>
          </w:p>
        </w:tc>
      </w:tr>
    </w:tbl>
    <w:p w14:paraId="3DC52C10" w14:textId="1ADCE0CD" w:rsidR="00D31C63" w:rsidRPr="00C25754" w:rsidRDefault="00D31C63" w:rsidP="00E33B9C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9F8"/>
    <w:rsid w:val="00001A01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2A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4CB0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BEC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796"/>
    <w:rsid w:val="00042C4D"/>
    <w:rsid w:val="00042D66"/>
    <w:rsid w:val="00043A9D"/>
    <w:rsid w:val="00044336"/>
    <w:rsid w:val="000450B0"/>
    <w:rsid w:val="00045303"/>
    <w:rsid w:val="000454B3"/>
    <w:rsid w:val="000467E0"/>
    <w:rsid w:val="00046874"/>
    <w:rsid w:val="00046E58"/>
    <w:rsid w:val="00047A81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DFE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6D2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88C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00A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1BC1"/>
    <w:rsid w:val="00084344"/>
    <w:rsid w:val="00084B6C"/>
    <w:rsid w:val="00085150"/>
    <w:rsid w:val="00085468"/>
    <w:rsid w:val="00085A49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2F9"/>
    <w:rsid w:val="000A1C6F"/>
    <w:rsid w:val="000A2971"/>
    <w:rsid w:val="000A2BB0"/>
    <w:rsid w:val="000A338D"/>
    <w:rsid w:val="000A3D32"/>
    <w:rsid w:val="000A3DB3"/>
    <w:rsid w:val="000A41E2"/>
    <w:rsid w:val="000A471F"/>
    <w:rsid w:val="000A485A"/>
    <w:rsid w:val="000A4C01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4DC"/>
    <w:rsid w:val="000A78FA"/>
    <w:rsid w:val="000A7A25"/>
    <w:rsid w:val="000A7ACD"/>
    <w:rsid w:val="000A7B70"/>
    <w:rsid w:val="000A7CDF"/>
    <w:rsid w:val="000B0106"/>
    <w:rsid w:val="000B085E"/>
    <w:rsid w:val="000B0A23"/>
    <w:rsid w:val="000B0D16"/>
    <w:rsid w:val="000B0FE8"/>
    <w:rsid w:val="000B133E"/>
    <w:rsid w:val="000B14B6"/>
    <w:rsid w:val="000B19E0"/>
    <w:rsid w:val="000B21B0"/>
    <w:rsid w:val="000B2A63"/>
    <w:rsid w:val="000B38A1"/>
    <w:rsid w:val="000B397A"/>
    <w:rsid w:val="000B3B19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0E"/>
    <w:rsid w:val="000C22A6"/>
    <w:rsid w:val="000C26D3"/>
    <w:rsid w:val="000C26E6"/>
    <w:rsid w:val="000C27CE"/>
    <w:rsid w:val="000C2E03"/>
    <w:rsid w:val="000C3925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E6D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994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5BA"/>
    <w:rsid w:val="000E56D6"/>
    <w:rsid w:val="000E58DC"/>
    <w:rsid w:val="000E6679"/>
    <w:rsid w:val="000E7101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717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996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58DD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54D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555"/>
    <w:rsid w:val="001259B3"/>
    <w:rsid w:val="00127A25"/>
    <w:rsid w:val="00127C10"/>
    <w:rsid w:val="00127E8F"/>
    <w:rsid w:val="00130A1F"/>
    <w:rsid w:val="00130D6D"/>
    <w:rsid w:val="00131050"/>
    <w:rsid w:val="00131AA3"/>
    <w:rsid w:val="00131CB5"/>
    <w:rsid w:val="00132378"/>
    <w:rsid w:val="00132488"/>
    <w:rsid w:val="00132798"/>
    <w:rsid w:val="00132E5A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21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5D5"/>
    <w:rsid w:val="00145B51"/>
    <w:rsid w:val="00145E72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946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5B"/>
    <w:rsid w:val="00161B85"/>
    <w:rsid w:val="00161E3A"/>
    <w:rsid w:val="00161E5D"/>
    <w:rsid w:val="00162301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6D4C"/>
    <w:rsid w:val="00177402"/>
    <w:rsid w:val="00177779"/>
    <w:rsid w:val="00177C70"/>
    <w:rsid w:val="00177EC3"/>
    <w:rsid w:val="00177F23"/>
    <w:rsid w:val="00180581"/>
    <w:rsid w:val="001808C8"/>
    <w:rsid w:val="00180EFD"/>
    <w:rsid w:val="001810C3"/>
    <w:rsid w:val="001815BF"/>
    <w:rsid w:val="00181740"/>
    <w:rsid w:val="0018185C"/>
    <w:rsid w:val="00181E80"/>
    <w:rsid w:val="0018210A"/>
    <w:rsid w:val="001825D9"/>
    <w:rsid w:val="0018277B"/>
    <w:rsid w:val="001833DB"/>
    <w:rsid w:val="00184402"/>
    <w:rsid w:val="00184879"/>
    <w:rsid w:val="00184A24"/>
    <w:rsid w:val="00184AEB"/>
    <w:rsid w:val="00184B9F"/>
    <w:rsid w:val="00185C2D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67B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3E7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439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8CD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55C3"/>
    <w:rsid w:val="001E5732"/>
    <w:rsid w:val="001E646C"/>
    <w:rsid w:val="001E6541"/>
    <w:rsid w:val="001E6567"/>
    <w:rsid w:val="001E67FC"/>
    <w:rsid w:val="001E69B3"/>
    <w:rsid w:val="001E6B78"/>
    <w:rsid w:val="001E729E"/>
    <w:rsid w:val="001E7456"/>
    <w:rsid w:val="001E7834"/>
    <w:rsid w:val="001E78E6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00"/>
    <w:rsid w:val="001F2832"/>
    <w:rsid w:val="001F312A"/>
    <w:rsid w:val="001F344F"/>
    <w:rsid w:val="001F3615"/>
    <w:rsid w:val="001F3686"/>
    <w:rsid w:val="001F4F68"/>
    <w:rsid w:val="001F50C3"/>
    <w:rsid w:val="001F5607"/>
    <w:rsid w:val="001F5D27"/>
    <w:rsid w:val="001F5F0B"/>
    <w:rsid w:val="001F5FD7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5F0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4C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36"/>
    <w:rsid w:val="00214964"/>
    <w:rsid w:val="0021504B"/>
    <w:rsid w:val="00215055"/>
    <w:rsid w:val="00215539"/>
    <w:rsid w:val="00215660"/>
    <w:rsid w:val="00216388"/>
    <w:rsid w:val="0021691D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652"/>
    <w:rsid w:val="002338D2"/>
    <w:rsid w:val="00233CF9"/>
    <w:rsid w:val="00234211"/>
    <w:rsid w:val="00234274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3A74"/>
    <w:rsid w:val="002445F3"/>
    <w:rsid w:val="00244B76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1BD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87FB7"/>
    <w:rsid w:val="0029001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1F8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319"/>
    <w:rsid w:val="002B24B4"/>
    <w:rsid w:val="002B2A72"/>
    <w:rsid w:val="002B2B7B"/>
    <w:rsid w:val="002B2C30"/>
    <w:rsid w:val="002B36C2"/>
    <w:rsid w:val="002B3811"/>
    <w:rsid w:val="002B3C1E"/>
    <w:rsid w:val="002B4520"/>
    <w:rsid w:val="002B4543"/>
    <w:rsid w:val="002B4671"/>
    <w:rsid w:val="002B46D6"/>
    <w:rsid w:val="002B49AB"/>
    <w:rsid w:val="002B4E00"/>
    <w:rsid w:val="002B4FDE"/>
    <w:rsid w:val="002B50CF"/>
    <w:rsid w:val="002B5587"/>
    <w:rsid w:val="002B5CEC"/>
    <w:rsid w:val="002B5F7D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9A6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318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2E2B"/>
    <w:rsid w:val="002E3B00"/>
    <w:rsid w:val="002E3CF7"/>
    <w:rsid w:val="002E3FAF"/>
    <w:rsid w:val="002E46A0"/>
    <w:rsid w:val="002E50CB"/>
    <w:rsid w:val="002E51A4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392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26"/>
    <w:rsid w:val="00311BAE"/>
    <w:rsid w:val="00312D33"/>
    <w:rsid w:val="0031318B"/>
    <w:rsid w:val="00314707"/>
    <w:rsid w:val="0031490C"/>
    <w:rsid w:val="003149EF"/>
    <w:rsid w:val="00314C79"/>
    <w:rsid w:val="00315B22"/>
    <w:rsid w:val="0031603F"/>
    <w:rsid w:val="0031628B"/>
    <w:rsid w:val="0031628D"/>
    <w:rsid w:val="003163E4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13C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28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1763"/>
    <w:rsid w:val="00332171"/>
    <w:rsid w:val="00332296"/>
    <w:rsid w:val="00332E3F"/>
    <w:rsid w:val="00333020"/>
    <w:rsid w:val="0033331B"/>
    <w:rsid w:val="003333F5"/>
    <w:rsid w:val="00333902"/>
    <w:rsid w:val="00333BC1"/>
    <w:rsid w:val="00333C51"/>
    <w:rsid w:val="0033433C"/>
    <w:rsid w:val="00334758"/>
    <w:rsid w:val="00334864"/>
    <w:rsid w:val="00334ACB"/>
    <w:rsid w:val="00334BD6"/>
    <w:rsid w:val="00335852"/>
    <w:rsid w:val="003359C4"/>
    <w:rsid w:val="00335DA7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AE6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2A48"/>
    <w:rsid w:val="0035409C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151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2D92"/>
    <w:rsid w:val="0036324B"/>
    <w:rsid w:val="0036382F"/>
    <w:rsid w:val="0036399A"/>
    <w:rsid w:val="00363C05"/>
    <w:rsid w:val="00363DE0"/>
    <w:rsid w:val="00364B61"/>
    <w:rsid w:val="00364BA4"/>
    <w:rsid w:val="003657AD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77A77"/>
    <w:rsid w:val="0038047C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0E0A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DD1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74C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727"/>
    <w:rsid w:val="003A5812"/>
    <w:rsid w:val="003A5B13"/>
    <w:rsid w:val="003A5F37"/>
    <w:rsid w:val="003A67C0"/>
    <w:rsid w:val="003A6A14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032E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4A0"/>
    <w:rsid w:val="003C0781"/>
    <w:rsid w:val="003C0890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459D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880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3B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3F6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7CD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73"/>
    <w:rsid w:val="003F249B"/>
    <w:rsid w:val="003F26AC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9AB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1B9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07DCA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066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3E7"/>
    <w:rsid w:val="00431415"/>
    <w:rsid w:val="00431967"/>
    <w:rsid w:val="004319A6"/>
    <w:rsid w:val="0043209A"/>
    <w:rsid w:val="0043352C"/>
    <w:rsid w:val="004336A6"/>
    <w:rsid w:val="0043381D"/>
    <w:rsid w:val="00433FA1"/>
    <w:rsid w:val="0043407B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0F2D"/>
    <w:rsid w:val="004511F2"/>
    <w:rsid w:val="004514B8"/>
    <w:rsid w:val="00451596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353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408"/>
    <w:rsid w:val="00493539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A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057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0D2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A41"/>
    <w:rsid w:val="004C3BD9"/>
    <w:rsid w:val="004C3C90"/>
    <w:rsid w:val="004C3CF2"/>
    <w:rsid w:val="004C4133"/>
    <w:rsid w:val="004C4647"/>
    <w:rsid w:val="004C4AD0"/>
    <w:rsid w:val="004C4BC4"/>
    <w:rsid w:val="004C4F64"/>
    <w:rsid w:val="004C5075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A33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E7E91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260B"/>
    <w:rsid w:val="004F2B27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4BD0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8C"/>
    <w:rsid w:val="00501FC2"/>
    <w:rsid w:val="005022C2"/>
    <w:rsid w:val="00502407"/>
    <w:rsid w:val="0050303D"/>
    <w:rsid w:val="0050317D"/>
    <w:rsid w:val="00503944"/>
    <w:rsid w:val="00503982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48D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27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A49"/>
    <w:rsid w:val="00522B4E"/>
    <w:rsid w:val="00522B94"/>
    <w:rsid w:val="00523007"/>
    <w:rsid w:val="005232AE"/>
    <w:rsid w:val="00523327"/>
    <w:rsid w:val="00523738"/>
    <w:rsid w:val="00523AF0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1C3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44FA"/>
    <w:rsid w:val="005552D0"/>
    <w:rsid w:val="00555390"/>
    <w:rsid w:val="0055559A"/>
    <w:rsid w:val="005557E9"/>
    <w:rsid w:val="00555C57"/>
    <w:rsid w:val="00556133"/>
    <w:rsid w:val="00556697"/>
    <w:rsid w:val="00556A39"/>
    <w:rsid w:val="00556B86"/>
    <w:rsid w:val="00557BB2"/>
    <w:rsid w:val="00557BF0"/>
    <w:rsid w:val="00557F93"/>
    <w:rsid w:val="00560CF0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A7E"/>
    <w:rsid w:val="00572DE3"/>
    <w:rsid w:val="00572E58"/>
    <w:rsid w:val="00572E59"/>
    <w:rsid w:val="00572E9C"/>
    <w:rsid w:val="005732C0"/>
    <w:rsid w:val="0057355B"/>
    <w:rsid w:val="00573753"/>
    <w:rsid w:val="0057376A"/>
    <w:rsid w:val="005739E4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1C9"/>
    <w:rsid w:val="005832C7"/>
    <w:rsid w:val="005835CB"/>
    <w:rsid w:val="00583621"/>
    <w:rsid w:val="0058368F"/>
    <w:rsid w:val="0058376B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34"/>
    <w:rsid w:val="005904F3"/>
    <w:rsid w:val="005912B4"/>
    <w:rsid w:val="005920AD"/>
    <w:rsid w:val="005922CA"/>
    <w:rsid w:val="00592405"/>
    <w:rsid w:val="005924B2"/>
    <w:rsid w:val="005934EC"/>
    <w:rsid w:val="0059360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49"/>
    <w:rsid w:val="005A3062"/>
    <w:rsid w:val="005A3CC3"/>
    <w:rsid w:val="005A3E6B"/>
    <w:rsid w:val="005A4FF0"/>
    <w:rsid w:val="005A58C8"/>
    <w:rsid w:val="005A6361"/>
    <w:rsid w:val="005A6516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861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CD9"/>
    <w:rsid w:val="005D1DCF"/>
    <w:rsid w:val="005D26C7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D7196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43B7"/>
    <w:rsid w:val="005E5301"/>
    <w:rsid w:val="005E5318"/>
    <w:rsid w:val="005E546A"/>
    <w:rsid w:val="005E61E7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2D8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0D0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67BE"/>
    <w:rsid w:val="0062712E"/>
    <w:rsid w:val="00627370"/>
    <w:rsid w:val="0062766B"/>
    <w:rsid w:val="00627953"/>
    <w:rsid w:val="00630086"/>
    <w:rsid w:val="0063051C"/>
    <w:rsid w:val="006307F8"/>
    <w:rsid w:val="006318E0"/>
    <w:rsid w:val="00631C96"/>
    <w:rsid w:val="00633B73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0AF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03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5F8E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0CB4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B97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283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4702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8F2"/>
    <w:rsid w:val="00692B44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5986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9D9"/>
    <w:rsid w:val="006A0A0E"/>
    <w:rsid w:val="006A1243"/>
    <w:rsid w:val="006A164D"/>
    <w:rsid w:val="006A16C5"/>
    <w:rsid w:val="006A171E"/>
    <w:rsid w:val="006A1C33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5F9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DB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3FB1"/>
    <w:rsid w:val="006B4809"/>
    <w:rsid w:val="006B53CB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B83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E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063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0A4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2FF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2E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4D4"/>
    <w:rsid w:val="00734A9B"/>
    <w:rsid w:val="007350F9"/>
    <w:rsid w:val="00735294"/>
    <w:rsid w:val="00735452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C49"/>
    <w:rsid w:val="00741F11"/>
    <w:rsid w:val="007422E9"/>
    <w:rsid w:val="0074245A"/>
    <w:rsid w:val="0074257D"/>
    <w:rsid w:val="007426DC"/>
    <w:rsid w:val="00742752"/>
    <w:rsid w:val="00742D46"/>
    <w:rsid w:val="00742EE4"/>
    <w:rsid w:val="007430D2"/>
    <w:rsid w:val="007431A4"/>
    <w:rsid w:val="0074357F"/>
    <w:rsid w:val="007435B3"/>
    <w:rsid w:val="00743973"/>
    <w:rsid w:val="007439DF"/>
    <w:rsid w:val="00743B77"/>
    <w:rsid w:val="00743CB2"/>
    <w:rsid w:val="00743EB0"/>
    <w:rsid w:val="007445BD"/>
    <w:rsid w:val="00744972"/>
    <w:rsid w:val="00744BAB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D41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9CD"/>
    <w:rsid w:val="00776A23"/>
    <w:rsid w:val="00777167"/>
    <w:rsid w:val="00777D96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9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460"/>
    <w:rsid w:val="007B1F86"/>
    <w:rsid w:val="007B21A1"/>
    <w:rsid w:val="007B25A7"/>
    <w:rsid w:val="007B2627"/>
    <w:rsid w:val="007B275C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206"/>
    <w:rsid w:val="007D149E"/>
    <w:rsid w:val="007D14ED"/>
    <w:rsid w:val="007D15B1"/>
    <w:rsid w:val="007D16CA"/>
    <w:rsid w:val="007D1FD8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92A"/>
    <w:rsid w:val="007D7B72"/>
    <w:rsid w:val="007D7FF8"/>
    <w:rsid w:val="007E00FD"/>
    <w:rsid w:val="007E0924"/>
    <w:rsid w:val="007E0CC8"/>
    <w:rsid w:val="007E1102"/>
    <w:rsid w:val="007E182A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64A"/>
    <w:rsid w:val="007F29CF"/>
    <w:rsid w:val="007F32ED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5F18"/>
    <w:rsid w:val="007F6230"/>
    <w:rsid w:val="007F68AD"/>
    <w:rsid w:val="007F6BF6"/>
    <w:rsid w:val="007F6C12"/>
    <w:rsid w:val="007F74B6"/>
    <w:rsid w:val="007F7E65"/>
    <w:rsid w:val="007F7E74"/>
    <w:rsid w:val="007F7FA7"/>
    <w:rsid w:val="008000C3"/>
    <w:rsid w:val="008000E6"/>
    <w:rsid w:val="008002D1"/>
    <w:rsid w:val="008003C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05D"/>
    <w:rsid w:val="00814B23"/>
    <w:rsid w:val="00814BCB"/>
    <w:rsid w:val="00815343"/>
    <w:rsid w:val="008159DE"/>
    <w:rsid w:val="00815CA9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4EBA"/>
    <w:rsid w:val="00825A82"/>
    <w:rsid w:val="00825F57"/>
    <w:rsid w:val="00825FDD"/>
    <w:rsid w:val="00827459"/>
    <w:rsid w:val="0082760F"/>
    <w:rsid w:val="00827DDF"/>
    <w:rsid w:val="008303EA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2AE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4F10"/>
    <w:rsid w:val="008450C9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8C2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0A0C"/>
    <w:rsid w:val="008614EF"/>
    <w:rsid w:val="00861566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0E01"/>
    <w:rsid w:val="00871CFC"/>
    <w:rsid w:val="00871F81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5AD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0A1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3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8DD"/>
    <w:rsid w:val="008A7E75"/>
    <w:rsid w:val="008B015E"/>
    <w:rsid w:val="008B0174"/>
    <w:rsid w:val="008B0242"/>
    <w:rsid w:val="008B0337"/>
    <w:rsid w:val="008B0BEE"/>
    <w:rsid w:val="008B1412"/>
    <w:rsid w:val="008B1736"/>
    <w:rsid w:val="008B1AF5"/>
    <w:rsid w:val="008B1E2F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5F1C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7DD"/>
    <w:rsid w:val="008C49F0"/>
    <w:rsid w:val="008C62AA"/>
    <w:rsid w:val="008C63CE"/>
    <w:rsid w:val="008C6EF5"/>
    <w:rsid w:val="008C7D4F"/>
    <w:rsid w:val="008C7ECD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2324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D7A1E"/>
    <w:rsid w:val="008D7B9A"/>
    <w:rsid w:val="008D7FA0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5DD8"/>
    <w:rsid w:val="008E63D2"/>
    <w:rsid w:val="008E651E"/>
    <w:rsid w:val="008E6948"/>
    <w:rsid w:val="008E6F65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47D"/>
    <w:rsid w:val="008F0696"/>
    <w:rsid w:val="008F0A73"/>
    <w:rsid w:val="008F0B8F"/>
    <w:rsid w:val="008F10D1"/>
    <w:rsid w:val="008F1119"/>
    <w:rsid w:val="008F1CEE"/>
    <w:rsid w:val="008F1D84"/>
    <w:rsid w:val="008F1DD1"/>
    <w:rsid w:val="008F1E51"/>
    <w:rsid w:val="008F1FB0"/>
    <w:rsid w:val="008F2324"/>
    <w:rsid w:val="008F2836"/>
    <w:rsid w:val="008F2F0C"/>
    <w:rsid w:val="008F3D68"/>
    <w:rsid w:val="008F3E82"/>
    <w:rsid w:val="008F4426"/>
    <w:rsid w:val="008F46FD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5EB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292"/>
    <w:rsid w:val="009063B5"/>
    <w:rsid w:val="00906831"/>
    <w:rsid w:val="00906AF2"/>
    <w:rsid w:val="00906E36"/>
    <w:rsid w:val="00907434"/>
    <w:rsid w:val="009078B5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580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938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2C60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43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597"/>
    <w:rsid w:val="009458AC"/>
    <w:rsid w:val="00945C5D"/>
    <w:rsid w:val="009462EC"/>
    <w:rsid w:val="009466B5"/>
    <w:rsid w:val="009467FE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2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486C"/>
    <w:rsid w:val="00975104"/>
    <w:rsid w:val="00975192"/>
    <w:rsid w:val="009752EF"/>
    <w:rsid w:val="00975BB6"/>
    <w:rsid w:val="009763EA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45A"/>
    <w:rsid w:val="009956C1"/>
    <w:rsid w:val="0099596A"/>
    <w:rsid w:val="0099599E"/>
    <w:rsid w:val="00995C36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177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8AD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A42"/>
    <w:rsid w:val="009D4C27"/>
    <w:rsid w:val="009D4D67"/>
    <w:rsid w:val="009D5024"/>
    <w:rsid w:val="009D5342"/>
    <w:rsid w:val="009D5EC7"/>
    <w:rsid w:val="009D6236"/>
    <w:rsid w:val="009D691A"/>
    <w:rsid w:val="009D6A1D"/>
    <w:rsid w:val="009D6D0D"/>
    <w:rsid w:val="009D6F1B"/>
    <w:rsid w:val="009D7F86"/>
    <w:rsid w:val="009E05B4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1F77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0ABE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AD4"/>
    <w:rsid w:val="00A14D8F"/>
    <w:rsid w:val="00A15103"/>
    <w:rsid w:val="00A15B81"/>
    <w:rsid w:val="00A15B89"/>
    <w:rsid w:val="00A1669F"/>
    <w:rsid w:val="00A169DD"/>
    <w:rsid w:val="00A16CFF"/>
    <w:rsid w:val="00A17072"/>
    <w:rsid w:val="00A174D3"/>
    <w:rsid w:val="00A17974"/>
    <w:rsid w:val="00A202BE"/>
    <w:rsid w:val="00A205DF"/>
    <w:rsid w:val="00A20775"/>
    <w:rsid w:val="00A21389"/>
    <w:rsid w:val="00A21767"/>
    <w:rsid w:val="00A21809"/>
    <w:rsid w:val="00A220BF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0F0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5CAE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96B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67F8B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3F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289A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5FAB"/>
    <w:rsid w:val="00A86388"/>
    <w:rsid w:val="00A863B8"/>
    <w:rsid w:val="00A8670D"/>
    <w:rsid w:val="00A86840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7B4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6A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34"/>
    <w:rsid w:val="00AB1BE8"/>
    <w:rsid w:val="00AB1F18"/>
    <w:rsid w:val="00AB226C"/>
    <w:rsid w:val="00AB23C9"/>
    <w:rsid w:val="00AB2605"/>
    <w:rsid w:val="00AB2816"/>
    <w:rsid w:val="00AB2869"/>
    <w:rsid w:val="00AB2E48"/>
    <w:rsid w:val="00AB31D4"/>
    <w:rsid w:val="00AB3403"/>
    <w:rsid w:val="00AB34C4"/>
    <w:rsid w:val="00AB397C"/>
    <w:rsid w:val="00AB3986"/>
    <w:rsid w:val="00AB3C02"/>
    <w:rsid w:val="00AB41BB"/>
    <w:rsid w:val="00AB4319"/>
    <w:rsid w:val="00AB45CF"/>
    <w:rsid w:val="00AB4C96"/>
    <w:rsid w:val="00AB5B7B"/>
    <w:rsid w:val="00AB5D28"/>
    <w:rsid w:val="00AB5E33"/>
    <w:rsid w:val="00AB665A"/>
    <w:rsid w:val="00AB788C"/>
    <w:rsid w:val="00AC02ED"/>
    <w:rsid w:val="00AC0718"/>
    <w:rsid w:val="00AC0D7C"/>
    <w:rsid w:val="00AC0E5B"/>
    <w:rsid w:val="00AC1DA2"/>
    <w:rsid w:val="00AC1E63"/>
    <w:rsid w:val="00AC1FE0"/>
    <w:rsid w:val="00AC210E"/>
    <w:rsid w:val="00AC2214"/>
    <w:rsid w:val="00AC2574"/>
    <w:rsid w:val="00AC281A"/>
    <w:rsid w:val="00AC2A38"/>
    <w:rsid w:val="00AC2C3B"/>
    <w:rsid w:val="00AC3003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56B6"/>
    <w:rsid w:val="00AC63B8"/>
    <w:rsid w:val="00AC6962"/>
    <w:rsid w:val="00AC715E"/>
    <w:rsid w:val="00AC7454"/>
    <w:rsid w:val="00AC7BB8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E22"/>
    <w:rsid w:val="00AD3F9F"/>
    <w:rsid w:val="00AD45A8"/>
    <w:rsid w:val="00AD4DB9"/>
    <w:rsid w:val="00AD5039"/>
    <w:rsid w:val="00AD54F3"/>
    <w:rsid w:val="00AD558F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AF7F26"/>
    <w:rsid w:val="00B01F7A"/>
    <w:rsid w:val="00B0210E"/>
    <w:rsid w:val="00B024F6"/>
    <w:rsid w:val="00B025E5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07EB1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3F5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0EFC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5C8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368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6A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3D9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67F46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CA"/>
    <w:rsid w:val="00B75DE3"/>
    <w:rsid w:val="00B75F74"/>
    <w:rsid w:val="00B765B6"/>
    <w:rsid w:val="00B766A8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7A5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717"/>
    <w:rsid w:val="00B95979"/>
    <w:rsid w:val="00B95A41"/>
    <w:rsid w:val="00B95F81"/>
    <w:rsid w:val="00B96136"/>
    <w:rsid w:val="00B96138"/>
    <w:rsid w:val="00B965BB"/>
    <w:rsid w:val="00B96994"/>
    <w:rsid w:val="00B96F31"/>
    <w:rsid w:val="00B97A44"/>
    <w:rsid w:val="00BA0259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7E4"/>
    <w:rsid w:val="00BC6BD9"/>
    <w:rsid w:val="00BC6C0C"/>
    <w:rsid w:val="00BC7182"/>
    <w:rsid w:val="00BC7402"/>
    <w:rsid w:val="00BC768D"/>
    <w:rsid w:val="00BD0771"/>
    <w:rsid w:val="00BD16B3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694"/>
    <w:rsid w:val="00BD578B"/>
    <w:rsid w:val="00BD583A"/>
    <w:rsid w:val="00BD5874"/>
    <w:rsid w:val="00BD60A2"/>
    <w:rsid w:val="00BD6ACB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5B4B"/>
    <w:rsid w:val="00C061A5"/>
    <w:rsid w:val="00C06E14"/>
    <w:rsid w:val="00C07046"/>
    <w:rsid w:val="00C071C0"/>
    <w:rsid w:val="00C07339"/>
    <w:rsid w:val="00C0734D"/>
    <w:rsid w:val="00C073F9"/>
    <w:rsid w:val="00C0773D"/>
    <w:rsid w:val="00C07783"/>
    <w:rsid w:val="00C10111"/>
    <w:rsid w:val="00C1014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2FC8"/>
    <w:rsid w:val="00C133BE"/>
    <w:rsid w:val="00C13DCC"/>
    <w:rsid w:val="00C142B8"/>
    <w:rsid w:val="00C142F3"/>
    <w:rsid w:val="00C15315"/>
    <w:rsid w:val="00C16345"/>
    <w:rsid w:val="00C16369"/>
    <w:rsid w:val="00C178D7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8A4"/>
    <w:rsid w:val="00C22B0E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16D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5D1D"/>
    <w:rsid w:val="00C4637B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99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067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160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5EDF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7B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7B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660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E7C45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2A89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2B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6BDE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18C"/>
    <w:rsid w:val="00D353E9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373E3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33FE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9C6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1A16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4E5"/>
    <w:rsid w:val="00D7450C"/>
    <w:rsid w:val="00D74A33"/>
    <w:rsid w:val="00D74AD6"/>
    <w:rsid w:val="00D74AEE"/>
    <w:rsid w:val="00D75A3F"/>
    <w:rsid w:val="00D75FBA"/>
    <w:rsid w:val="00D769A7"/>
    <w:rsid w:val="00D76E0D"/>
    <w:rsid w:val="00D77553"/>
    <w:rsid w:val="00D777B0"/>
    <w:rsid w:val="00D800D5"/>
    <w:rsid w:val="00D80204"/>
    <w:rsid w:val="00D8036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1CD3"/>
    <w:rsid w:val="00D92EB5"/>
    <w:rsid w:val="00D93098"/>
    <w:rsid w:val="00D93DF1"/>
    <w:rsid w:val="00D940ED"/>
    <w:rsid w:val="00D94274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24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33A1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00C"/>
    <w:rsid w:val="00DB22D7"/>
    <w:rsid w:val="00DB23A0"/>
    <w:rsid w:val="00DB24C7"/>
    <w:rsid w:val="00DB256D"/>
    <w:rsid w:val="00DB2BB4"/>
    <w:rsid w:val="00DB312F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150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0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60B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3D4"/>
    <w:rsid w:val="00E0155A"/>
    <w:rsid w:val="00E01687"/>
    <w:rsid w:val="00E01734"/>
    <w:rsid w:val="00E018AF"/>
    <w:rsid w:val="00E0275D"/>
    <w:rsid w:val="00E02825"/>
    <w:rsid w:val="00E02958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505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04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17FEF"/>
    <w:rsid w:val="00E203DC"/>
    <w:rsid w:val="00E20450"/>
    <w:rsid w:val="00E21413"/>
    <w:rsid w:val="00E216C5"/>
    <w:rsid w:val="00E21E70"/>
    <w:rsid w:val="00E221E6"/>
    <w:rsid w:val="00E22398"/>
    <w:rsid w:val="00E2288D"/>
    <w:rsid w:val="00E22F6D"/>
    <w:rsid w:val="00E23745"/>
    <w:rsid w:val="00E23EEE"/>
    <w:rsid w:val="00E2407E"/>
    <w:rsid w:val="00E246A8"/>
    <w:rsid w:val="00E24766"/>
    <w:rsid w:val="00E24AB3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1C"/>
    <w:rsid w:val="00E30132"/>
    <w:rsid w:val="00E30913"/>
    <w:rsid w:val="00E314E5"/>
    <w:rsid w:val="00E31B02"/>
    <w:rsid w:val="00E31D23"/>
    <w:rsid w:val="00E31F46"/>
    <w:rsid w:val="00E32914"/>
    <w:rsid w:val="00E32A0C"/>
    <w:rsid w:val="00E32B7D"/>
    <w:rsid w:val="00E33524"/>
    <w:rsid w:val="00E336AA"/>
    <w:rsid w:val="00E33B96"/>
    <w:rsid w:val="00E33B9C"/>
    <w:rsid w:val="00E33D1A"/>
    <w:rsid w:val="00E33E0E"/>
    <w:rsid w:val="00E344E8"/>
    <w:rsid w:val="00E3474E"/>
    <w:rsid w:val="00E34964"/>
    <w:rsid w:val="00E34D51"/>
    <w:rsid w:val="00E35132"/>
    <w:rsid w:val="00E3535A"/>
    <w:rsid w:val="00E353A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2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47625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092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595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6E2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2A5F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1C80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89F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D61"/>
    <w:rsid w:val="00EA4E73"/>
    <w:rsid w:val="00EA5453"/>
    <w:rsid w:val="00EA5704"/>
    <w:rsid w:val="00EA59B7"/>
    <w:rsid w:val="00EA5DFC"/>
    <w:rsid w:val="00EA5E15"/>
    <w:rsid w:val="00EA5EA8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C7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262"/>
    <w:rsid w:val="00EB7361"/>
    <w:rsid w:val="00EB7921"/>
    <w:rsid w:val="00EB7AFF"/>
    <w:rsid w:val="00EB7FF1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06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0E6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8D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2A4C"/>
    <w:rsid w:val="00EF31CB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5919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748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4E28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0D1E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31A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6F7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2B"/>
    <w:rsid w:val="00F56BD5"/>
    <w:rsid w:val="00F57FD4"/>
    <w:rsid w:val="00F60D9B"/>
    <w:rsid w:val="00F61F0C"/>
    <w:rsid w:val="00F61F5A"/>
    <w:rsid w:val="00F62010"/>
    <w:rsid w:val="00F62043"/>
    <w:rsid w:val="00F6235B"/>
    <w:rsid w:val="00F6254F"/>
    <w:rsid w:val="00F62F82"/>
    <w:rsid w:val="00F6320E"/>
    <w:rsid w:val="00F6327E"/>
    <w:rsid w:val="00F636EA"/>
    <w:rsid w:val="00F63AC1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208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808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70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625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3CC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2A3"/>
    <w:rsid w:val="00FB5419"/>
    <w:rsid w:val="00FB54FF"/>
    <w:rsid w:val="00FB5BD9"/>
    <w:rsid w:val="00FB5DE9"/>
    <w:rsid w:val="00FB5EEA"/>
    <w:rsid w:val="00FB600D"/>
    <w:rsid w:val="00FB6698"/>
    <w:rsid w:val="00FB68DD"/>
    <w:rsid w:val="00FB692F"/>
    <w:rsid w:val="00FB6D7E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7F6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275C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61B62-B073-4003-B546-B93B58E0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40</cp:revision>
  <cp:lastPrinted>2024-12-06T14:27:00Z</cp:lastPrinted>
  <dcterms:created xsi:type="dcterms:W3CDTF">2024-11-28T09:12:00Z</dcterms:created>
  <dcterms:modified xsi:type="dcterms:W3CDTF">2024-12-06T14:31:00Z</dcterms:modified>
</cp:coreProperties>
</file>