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4644D332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5C2861">
        <w:rPr>
          <w:b/>
          <w:bCs/>
          <w:sz w:val="28"/>
          <w:szCs w:val="28"/>
        </w:rPr>
        <w:t xml:space="preserve">december </w:t>
      </w:r>
      <w:r w:rsidR="00891525">
        <w:rPr>
          <w:b/>
          <w:bCs/>
          <w:sz w:val="28"/>
          <w:szCs w:val="28"/>
        </w:rPr>
        <w:t>16</w:t>
      </w:r>
      <w:r w:rsidR="007016A5">
        <w:rPr>
          <w:b/>
          <w:bCs/>
          <w:sz w:val="28"/>
          <w:szCs w:val="28"/>
        </w:rPr>
        <w:t>-</w:t>
      </w:r>
      <w:r w:rsidR="00891525">
        <w:rPr>
          <w:b/>
          <w:bCs/>
          <w:sz w:val="28"/>
          <w:szCs w:val="28"/>
        </w:rPr>
        <w:t>22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277"/>
        <w:gridCol w:w="2835"/>
        <w:gridCol w:w="2737"/>
        <w:gridCol w:w="3075"/>
        <w:gridCol w:w="3260"/>
        <w:gridCol w:w="6025"/>
      </w:tblGrid>
      <w:tr w:rsidR="005835CB" w:rsidRPr="00556A39" w14:paraId="3C41C6B8" w14:textId="77777777" w:rsidTr="00646B03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73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307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7016A5">
        <w:trPr>
          <w:trHeight w:val="648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746CF124" w:rsidR="004313E7" w:rsidRPr="00F426F7" w:rsidRDefault="00891525" w:rsidP="003A6A1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313E7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single" w:sz="12" w:space="0" w:color="auto"/>
            </w:tcBorders>
          </w:tcPr>
          <w:p w14:paraId="3ABC3892" w14:textId="77777777" w:rsidR="00646B03" w:rsidRDefault="00646B03" w:rsidP="009A0177">
            <w:pPr>
              <w:rPr>
                <w:b/>
              </w:rPr>
            </w:pPr>
          </w:p>
          <w:p w14:paraId="61D31520" w14:textId="77777777" w:rsidR="006C17EE" w:rsidRDefault="006C17EE" w:rsidP="009A0177">
            <w:pPr>
              <w:rPr>
                <w:b/>
              </w:rPr>
            </w:pPr>
            <w:r>
              <w:rPr>
                <w:b/>
              </w:rPr>
              <w:t xml:space="preserve">8.00 </w:t>
            </w:r>
            <w:r w:rsidRPr="006C17EE">
              <w:rPr>
                <w:b/>
                <w:u w:val="single"/>
              </w:rPr>
              <w:t>Karácsonyi álom</w:t>
            </w:r>
          </w:p>
          <w:p w14:paraId="4AD47DAA" w14:textId="7E39ACC4" w:rsidR="006C17EE" w:rsidRPr="00646B03" w:rsidRDefault="006C17EE" w:rsidP="009A0177">
            <w:pPr>
              <w:rPr>
                <w:b/>
              </w:rPr>
            </w:pPr>
            <w:r>
              <w:rPr>
                <w:b/>
              </w:rPr>
              <w:t>díszletépítés, majd világítás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387DEC7" w14:textId="25992A66" w:rsidR="00735452" w:rsidRPr="00D61A16" w:rsidRDefault="00735452" w:rsidP="00735452"/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DFE1F" w14:textId="7FFC6364" w:rsidR="00735452" w:rsidRPr="00D61A16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 w:val="restart"/>
            <w:tcBorders>
              <w:top w:val="single" w:sz="12" w:space="0" w:color="auto"/>
            </w:tcBorders>
          </w:tcPr>
          <w:p w14:paraId="063D7726" w14:textId="77777777" w:rsidR="005D7196" w:rsidRDefault="005D7196" w:rsidP="00684702">
            <w:pPr>
              <w:rPr>
                <w:b/>
              </w:rPr>
            </w:pPr>
          </w:p>
          <w:p w14:paraId="1D1B388F" w14:textId="05A5DAF6" w:rsidR="00646B03" w:rsidRPr="006C17EE" w:rsidRDefault="006C17EE" w:rsidP="00646B03">
            <w:r w:rsidRPr="006C17EE">
              <w:t>9.30 Tűzriadó gyakorlat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2BBA8FAB" w14:textId="0DFA1774" w:rsidR="00431415" w:rsidRPr="00D61A16" w:rsidRDefault="00431415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AB45CF" w:rsidRDefault="004313E7" w:rsidP="003A6A14">
            <w:pPr>
              <w:rPr>
                <w:sz w:val="22"/>
                <w:szCs w:val="22"/>
              </w:rPr>
            </w:pPr>
          </w:p>
        </w:tc>
      </w:tr>
      <w:tr w:rsidR="000B14B6" w:rsidRPr="00556A39" w14:paraId="616E520B" w14:textId="77777777" w:rsidTr="007016A5">
        <w:trPr>
          <w:trHeight w:val="648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79DE4F8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075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19D65C31" w:rsidR="000B14B6" w:rsidRPr="00AB45CF" w:rsidRDefault="00544889" w:rsidP="000B14B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15.00 </w:t>
            </w:r>
            <w:r w:rsidRPr="0057376A">
              <w:rPr>
                <w:b/>
              </w:rPr>
              <w:t>Karácsonyi álom (</w:t>
            </w:r>
            <w:r>
              <w:rPr>
                <w:b/>
              </w:rPr>
              <w:t>5</w:t>
            </w:r>
            <w:r w:rsidRPr="0057376A">
              <w:rPr>
                <w:b/>
              </w:rPr>
              <w:t>) / Nagyszínpad</w:t>
            </w:r>
          </w:p>
        </w:tc>
      </w:tr>
      <w:tr w:rsidR="000B14B6" w:rsidRPr="00556A39" w14:paraId="1EB328F8" w14:textId="77777777" w:rsidTr="007016A5">
        <w:trPr>
          <w:trHeight w:val="64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3481EF9A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4185173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29D90C46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117392E0" w:rsidR="000B14B6" w:rsidRPr="00D61A16" w:rsidRDefault="000B14B6" w:rsidP="000A74D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7016A5">
        <w:trPr>
          <w:trHeight w:val="63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500FBEF0" w:rsidR="0018210A" w:rsidRPr="00F426F7" w:rsidRDefault="005C2861" w:rsidP="000B14B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1525">
              <w:rPr>
                <w:b/>
                <w:bCs/>
              </w:rPr>
              <w:t>7</w:t>
            </w:r>
            <w:r w:rsidR="0018210A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5E08F140" w14:textId="513E730E" w:rsidR="00E17FEF" w:rsidRPr="00D61A16" w:rsidRDefault="00E17FEF" w:rsidP="00646B0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C418A8" w14:textId="77777777" w:rsidR="0018210A" w:rsidRDefault="0018210A" w:rsidP="006B53CB">
            <w:pPr>
              <w:rPr>
                <w:b/>
              </w:rPr>
            </w:pPr>
          </w:p>
          <w:p w14:paraId="468ED522" w14:textId="77777777" w:rsidR="0081405D" w:rsidRDefault="007016A5" w:rsidP="006B53CB">
            <w:pPr>
              <w:rPr>
                <w:b/>
                <w:u w:val="single"/>
              </w:rPr>
            </w:pPr>
            <w:r w:rsidRPr="007016A5">
              <w:rPr>
                <w:b/>
                <w:u w:val="single"/>
              </w:rPr>
              <w:t>Titkársági tárgyaló:</w:t>
            </w:r>
          </w:p>
          <w:p w14:paraId="709355CF" w14:textId="77777777" w:rsidR="007016A5" w:rsidRDefault="007016A5" w:rsidP="006B53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Legjobb barátnők</w:t>
            </w:r>
          </w:p>
          <w:p w14:paraId="181B8599" w14:textId="77777777" w:rsidR="007016A5" w:rsidRPr="007016A5" w:rsidRDefault="007016A5" w:rsidP="006B53CB">
            <w:pPr>
              <w:rPr>
                <w:b/>
              </w:rPr>
            </w:pPr>
            <w:r w:rsidRPr="007016A5">
              <w:rPr>
                <w:b/>
              </w:rPr>
              <w:t>10.00 Díszlet-, jelmezterv elfogadás</w:t>
            </w:r>
          </w:p>
          <w:p w14:paraId="2C6D6B5F" w14:textId="77777777" w:rsidR="007016A5" w:rsidRPr="007016A5" w:rsidRDefault="007016A5" w:rsidP="006B53CB">
            <w:pPr>
              <w:rPr>
                <w:b/>
              </w:rPr>
            </w:pPr>
            <w:r w:rsidRPr="007016A5">
              <w:rPr>
                <w:b/>
              </w:rPr>
              <w:t xml:space="preserve">11.00 Sajtónyilvános </w:t>
            </w:r>
          </w:p>
          <w:p w14:paraId="181C03F0" w14:textId="7CBCF4AC" w:rsidR="007016A5" w:rsidRPr="007016A5" w:rsidRDefault="007016A5" w:rsidP="006B53CB">
            <w:pPr>
              <w:rPr>
                <w:b/>
                <w:u w:val="single"/>
              </w:rPr>
            </w:pPr>
            <w:r w:rsidRPr="007016A5">
              <w:rPr>
                <w:b/>
              </w:rPr>
              <w:t>olvasópróba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24FAC235" w14:textId="3244FAF4" w:rsidR="004E4A33" w:rsidRPr="00D61A16" w:rsidRDefault="004E4A33" w:rsidP="009E05B4"/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77A58AF1" w14:textId="77777777" w:rsidR="00493539" w:rsidRDefault="00493539" w:rsidP="00356151">
            <w:pPr>
              <w:rPr>
                <w:b/>
              </w:rPr>
            </w:pPr>
          </w:p>
          <w:p w14:paraId="017686D0" w14:textId="277E2035" w:rsidR="007B275C" w:rsidRPr="006C17EE" w:rsidRDefault="007B275C" w:rsidP="0099545A">
            <w:pPr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E48EE10" w14:textId="77777777" w:rsidR="00493539" w:rsidRDefault="00493539" w:rsidP="007D1206">
            <w:pPr>
              <w:rPr>
                <w:b/>
              </w:rPr>
            </w:pPr>
          </w:p>
          <w:p w14:paraId="46CDB74E" w14:textId="77777777" w:rsidR="007B275C" w:rsidRPr="006C17EE" w:rsidRDefault="006C17EE" w:rsidP="007D1206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F7099DE" w14:textId="17084D4F" w:rsidR="006C17EE" w:rsidRPr="006C17EE" w:rsidRDefault="006C17EE" w:rsidP="007D1206">
            <w:pPr>
              <w:rPr>
                <w:b/>
              </w:rPr>
            </w:pPr>
            <w:r w:rsidRPr="006C17EE">
              <w:rPr>
                <w:b/>
              </w:rPr>
              <w:t>10.00-13.00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7016A5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5CFDFE0E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737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545E1115" w:rsidR="00E14004" w:rsidRPr="00D61A16" w:rsidRDefault="004638A7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15.00 </w:t>
            </w:r>
            <w:r w:rsidRPr="0057376A">
              <w:rPr>
                <w:b/>
              </w:rPr>
              <w:t>Karácsonyi álom (</w:t>
            </w:r>
            <w:r>
              <w:rPr>
                <w:b/>
              </w:rPr>
              <w:t>6</w:t>
            </w:r>
            <w:r w:rsidRPr="0057376A">
              <w:rPr>
                <w:b/>
              </w:rPr>
              <w:t>) / Nagyszínpad</w:t>
            </w:r>
          </w:p>
        </w:tc>
      </w:tr>
      <w:tr w:rsidR="00E14004" w:rsidRPr="00556A39" w14:paraId="42B8E6D9" w14:textId="77777777" w:rsidTr="007016A5">
        <w:trPr>
          <w:trHeight w:val="63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3075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2DEBF7E1" w:rsidR="00E14004" w:rsidRPr="0057376A" w:rsidRDefault="004638A7" w:rsidP="00E1400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</w:t>
            </w:r>
            <w:r w:rsidRPr="0057376A">
              <w:rPr>
                <w:b/>
              </w:rPr>
              <w:t>Karácsonyi álom (</w:t>
            </w:r>
            <w:r>
              <w:rPr>
                <w:b/>
              </w:rPr>
              <w:t>7</w:t>
            </w:r>
            <w:r w:rsidRPr="0057376A">
              <w:rPr>
                <w:b/>
              </w:rPr>
              <w:t>) / Nagyszínpad</w:t>
            </w:r>
          </w:p>
        </w:tc>
      </w:tr>
      <w:tr w:rsidR="00861566" w:rsidRPr="00556A39" w14:paraId="571B35BB" w14:textId="77777777" w:rsidTr="007016A5">
        <w:trPr>
          <w:trHeight w:val="62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37E76776" w:rsidR="00861566" w:rsidRPr="00F426F7" w:rsidRDefault="005C2861" w:rsidP="0086156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1525">
              <w:rPr>
                <w:b/>
                <w:bCs/>
              </w:rPr>
              <w:t>8.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5B4D9F3" w14:textId="77777777" w:rsidR="00544889" w:rsidRDefault="00544889" w:rsidP="003E3403">
            <w:pPr>
              <w:rPr>
                <w:b/>
              </w:rPr>
            </w:pPr>
          </w:p>
          <w:p w14:paraId="521531EA" w14:textId="77777777" w:rsidR="006C17EE" w:rsidRDefault="00544889" w:rsidP="003E3403">
            <w:pPr>
              <w:rPr>
                <w:b/>
              </w:rPr>
            </w:pPr>
            <w:r>
              <w:rPr>
                <w:b/>
              </w:rPr>
              <w:t>E</w:t>
            </w:r>
            <w:r w:rsidR="003E3403">
              <w:rPr>
                <w:b/>
              </w:rPr>
              <w:t>lőadás után</w:t>
            </w:r>
          </w:p>
          <w:p w14:paraId="78407025" w14:textId="1228D23A" w:rsidR="003E3403" w:rsidRPr="006C17EE" w:rsidRDefault="006C17EE" w:rsidP="003E3403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Karácsonyi álom</w:t>
            </w:r>
          </w:p>
          <w:p w14:paraId="431F7FB0" w14:textId="77777777" w:rsidR="007B275C" w:rsidRPr="006C17EE" w:rsidRDefault="003E3403" w:rsidP="003E3403">
            <w:pPr>
              <w:rPr>
                <w:b/>
                <w:u w:val="single"/>
              </w:rPr>
            </w:pPr>
            <w:r>
              <w:rPr>
                <w:b/>
              </w:rPr>
              <w:t>díszletbontás</w:t>
            </w:r>
            <w:r w:rsidR="006C17EE">
              <w:rPr>
                <w:b/>
              </w:rPr>
              <w:t xml:space="preserve">, </w:t>
            </w:r>
            <w:r w:rsidR="006C17EE" w:rsidRPr="006C17EE">
              <w:rPr>
                <w:b/>
                <w:u w:val="single"/>
              </w:rPr>
              <w:t>Legénybúcsú</w:t>
            </w:r>
          </w:p>
          <w:p w14:paraId="0B869939" w14:textId="02B3F512" w:rsidR="006C17EE" w:rsidRPr="00D61A16" w:rsidRDefault="006C17EE" w:rsidP="003E3403">
            <w:pPr>
              <w:rPr>
                <w:b/>
                <w:bCs/>
              </w:rPr>
            </w:pPr>
            <w:r>
              <w:rPr>
                <w:b/>
              </w:rPr>
              <w:t>díszletépítés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3F6F78E" w14:textId="77777777" w:rsidR="007F264A" w:rsidRDefault="007F264A" w:rsidP="00342AE6">
            <w:pPr>
              <w:rPr>
                <w:b/>
                <w:bCs/>
              </w:rPr>
            </w:pPr>
          </w:p>
          <w:p w14:paraId="0483CAF8" w14:textId="77777777" w:rsidR="006C17EE" w:rsidRDefault="006C17EE" w:rsidP="006C17EE">
            <w:pPr>
              <w:rPr>
                <w:b/>
                <w:u w:val="single"/>
              </w:rPr>
            </w:pPr>
            <w:r w:rsidRPr="007016A5">
              <w:rPr>
                <w:b/>
                <w:u w:val="single"/>
              </w:rPr>
              <w:t>Titkársági tárgyaló:</w:t>
            </w:r>
          </w:p>
          <w:p w14:paraId="4F0E5167" w14:textId="77777777" w:rsidR="006C17EE" w:rsidRDefault="006C17EE" w:rsidP="00342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16.30 </w:t>
            </w:r>
            <w:r w:rsidRPr="006C17EE">
              <w:rPr>
                <w:b/>
                <w:bCs/>
                <w:u w:val="single"/>
              </w:rPr>
              <w:t>Legénybúcsú</w:t>
            </w:r>
          </w:p>
          <w:p w14:paraId="581025D9" w14:textId="3A57B27C" w:rsidR="006C17EE" w:rsidRPr="00D61A16" w:rsidRDefault="006C17EE" w:rsidP="00342AE6">
            <w:pPr>
              <w:rPr>
                <w:b/>
                <w:bCs/>
              </w:rPr>
            </w:pPr>
            <w:r>
              <w:rPr>
                <w:b/>
                <w:bCs/>
              </w:rPr>
              <w:t>szövegösszemondó próba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16719C9" w14:textId="77777777" w:rsidR="00861566" w:rsidRDefault="00861566" w:rsidP="00861566"/>
          <w:p w14:paraId="7B550C95" w14:textId="2E8E1AF8" w:rsidR="006C17EE" w:rsidRPr="006C17EE" w:rsidRDefault="006C17EE" w:rsidP="00861566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Legjobb barátnők</w:t>
            </w:r>
          </w:p>
          <w:p w14:paraId="3C779DEA" w14:textId="474ED28B" w:rsidR="006C17EE" w:rsidRPr="006C17EE" w:rsidRDefault="006C17EE" w:rsidP="00861566">
            <w:pPr>
              <w:rPr>
                <w:b/>
              </w:rPr>
            </w:pPr>
            <w:r w:rsidRPr="006C17EE">
              <w:rPr>
                <w:b/>
              </w:rPr>
              <w:t>10.00-14.00</w:t>
            </w: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462950D2" w14:textId="77777777" w:rsidR="00493539" w:rsidRDefault="00493539" w:rsidP="00356151">
            <w:pPr>
              <w:rPr>
                <w:b/>
              </w:rPr>
            </w:pPr>
          </w:p>
          <w:p w14:paraId="3925C693" w14:textId="17324799" w:rsidR="007B275C" w:rsidRPr="00D61A16" w:rsidRDefault="007B275C" w:rsidP="004638A7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196F07D" w14:textId="77777777" w:rsidR="00342AE6" w:rsidRDefault="00342AE6" w:rsidP="00493539">
            <w:pPr>
              <w:rPr>
                <w:b/>
              </w:rPr>
            </w:pPr>
          </w:p>
          <w:p w14:paraId="7D513877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793FC0C7" w14:textId="14A27940" w:rsidR="007B275C" w:rsidRPr="00D61A16" w:rsidRDefault="006C17EE" w:rsidP="006C17EE">
            <w:pPr>
              <w:rPr>
                <w:b/>
              </w:rPr>
            </w:pPr>
            <w:r>
              <w:rPr>
                <w:b/>
              </w:rPr>
              <w:t>10.00-14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5091517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19C34F7" w14:textId="77777777" w:rsidTr="007016A5">
        <w:trPr>
          <w:trHeight w:val="62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A726C5D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2737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3075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16BDA82D" w:rsidR="00861566" w:rsidRPr="0057376A" w:rsidRDefault="007B275C" w:rsidP="00861566">
            <w:pPr>
              <w:rPr>
                <w:b/>
              </w:rPr>
            </w:pPr>
            <w:r>
              <w:rPr>
                <w:b/>
              </w:rPr>
              <w:t xml:space="preserve">15.00 </w:t>
            </w:r>
            <w:r w:rsidR="005C2861" w:rsidRPr="0057376A">
              <w:rPr>
                <w:b/>
              </w:rPr>
              <w:t>Karácsonyi álom (</w:t>
            </w:r>
            <w:r w:rsidR="004638A7">
              <w:rPr>
                <w:b/>
              </w:rPr>
              <w:t>8</w:t>
            </w:r>
            <w:r w:rsidR="005C2861" w:rsidRPr="0057376A">
              <w:rPr>
                <w:b/>
              </w:rPr>
              <w:t>) / Nagyszínpad</w:t>
            </w:r>
          </w:p>
        </w:tc>
      </w:tr>
      <w:tr w:rsidR="00861566" w:rsidRPr="00556A39" w14:paraId="7D304B74" w14:textId="77777777" w:rsidTr="007016A5">
        <w:trPr>
          <w:trHeight w:val="62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542ECB0C" w:rsidR="00861566" w:rsidRPr="0057376A" w:rsidRDefault="002F74E9" w:rsidP="0086156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18.00 Karácsonyi társulati ülés / Vigadó</w:t>
            </w:r>
          </w:p>
        </w:tc>
      </w:tr>
      <w:tr w:rsidR="005C2861" w:rsidRPr="00556A39" w14:paraId="6BF9B949" w14:textId="77777777" w:rsidTr="007016A5">
        <w:trPr>
          <w:trHeight w:val="63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5E57D389" w:rsidR="005C2861" w:rsidRPr="00F426F7" w:rsidRDefault="00891525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912C67F" w14:textId="77777777" w:rsidR="005C2861" w:rsidRDefault="005C2861" w:rsidP="005C2861">
            <w:pPr>
              <w:rPr>
                <w:b/>
              </w:rPr>
            </w:pPr>
          </w:p>
          <w:p w14:paraId="4315A3FB" w14:textId="77777777" w:rsidR="007B275C" w:rsidRDefault="006C17EE" w:rsidP="005C2861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Legénybúcsú</w:t>
            </w:r>
          </w:p>
          <w:p w14:paraId="3040B4C4" w14:textId="77777777" w:rsidR="006C17EE" w:rsidRPr="006C17EE" w:rsidRDefault="006C17EE" w:rsidP="005C2861">
            <w:pPr>
              <w:rPr>
                <w:b/>
              </w:rPr>
            </w:pPr>
            <w:r w:rsidRPr="006C17EE">
              <w:rPr>
                <w:b/>
              </w:rPr>
              <w:t>18.00 részleges öltözés</w:t>
            </w:r>
          </w:p>
          <w:p w14:paraId="63DBBE0B" w14:textId="5E96DAA2" w:rsidR="006C17EE" w:rsidRPr="006C17EE" w:rsidRDefault="006C17EE" w:rsidP="00FE14B7">
            <w:pPr>
              <w:rPr>
                <w:b/>
                <w:u w:val="single"/>
              </w:rPr>
            </w:pPr>
            <w:r w:rsidRPr="006C17EE">
              <w:rPr>
                <w:b/>
              </w:rPr>
              <w:t xml:space="preserve">19.00 </w:t>
            </w:r>
            <w:r w:rsidR="00FE14B7">
              <w:rPr>
                <w:b/>
              </w:rPr>
              <w:t>felújító próba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26A1E28" w14:textId="77777777" w:rsidR="005C2861" w:rsidRDefault="005C2861" w:rsidP="005C2861">
            <w:pPr>
              <w:rPr>
                <w:b/>
                <w:bCs/>
              </w:rPr>
            </w:pPr>
          </w:p>
          <w:p w14:paraId="3C13A233" w14:textId="77777777" w:rsidR="0057376A" w:rsidRPr="0057376A" w:rsidRDefault="0057376A" w:rsidP="005C2861">
            <w:pPr>
              <w:rPr>
                <w:b/>
                <w:bCs/>
                <w:u w:val="single"/>
              </w:rPr>
            </w:pPr>
            <w:r w:rsidRPr="0057376A">
              <w:rPr>
                <w:b/>
                <w:bCs/>
                <w:u w:val="single"/>
              </w:rPr>
              <w:t>Titkársági tárgyaló:</w:t>
            </w:r>
          </w:p>
          <w:p w14:paraId="45052495" w14:textId="563932C6" w:rsidR="0057376A" w:rsidRPr="00D61A16" w:rsidRDefault="0057376A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3403">
              <w:rPr>
                <w:b/>
                <w:bCs/>
              </w:rPr>
              <w:t>4</w:t>
            </w:r>
            <w:r>
              <w:rPr>
                <w:b/>
                <w:bCs/>
              </w:rPr>
              <w:t>.00 Munkarendi ért.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65F274BB" w14:textId="77777777" w:rsidR="005C2861" w:rsidRDefault="005C2861" w:rsidP="005C2861"/>
          <w:p w14:paraId="217518FB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Legjobb barátnők</w:t>
            </w:r>
          </w:p>
          <w:p w14:paraId="3EAE3842" w14:textId="244C1001" w:rsidR="006C17EE" w:rsidRPr="00D61A16" w:rsidRDefault="006C17EE" w:rsidP="006C17EE">
            <w:r w:rsidRPr="006C17EE">
              <w:rPr>
                <w:b/>
              </w:rPr>
              <w:t>10.00-14.00</w:t>
            </w: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50C889C1" w14:textId="77777777" w:rsidR="005C2861" w:rsidRDefault="005C2861" w:rsidP="005C2861">
            <w:pPr>
              <w:rPr>
                <w:b/>
              </w:rPr>
            </w:pPr>
          </w:p>
          <w:p w14:paraId="7076AABB" w14:textId="77777777" w:rsidR="004A7362" w:rsidRPr="00FC5284" w:rsidRDefault="004A7362" w:rsidP="005C2861">
            <w:pPr>
              <w:rPr>
                <w:b/>
                <w:u w:val="single"/>
              </w:rPr>
            </w:pPr>
            <w:r w:rsidRPr="00FC5284">
              <w:rPr>
                <w:b/>
                <w:u w:val="single"/>
              </w:rPr>
              <w:t>Kulisszajárás</w:t>
            </w:r>
          </w:p>
          <w:p w14:paraId="672C4458" w14:textId="7C2CE7A1" w:rsidR="004A7362" w:rsidRPr="00D61A16" w:rsidRDefault="004A7362" w:rsidP="005C2861">
            <w:pPr>
              <w:rPr>
                <w:b/>
              </w:rPr>
            </w:pPr>
            <w:r>
              <w:rPr>
                <w:b/>
              </w:rPr>
              <w:t>8.30, 10.00, 11.30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515D1FC" w14:textId="77777777" w:rsidR="00AB1B34" w:rsidRDefault="00AB1B34" w:rsidP="004638A7">
            <w:pPr>
              <w:rPr>
                <w:b/>
              </w:rPr>
            </w:pPr>
          </w:p>
          <w:p w14:paraId="51257209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49D4B4E" w14:textId="249493AB" w:rsidR="006C17EE" w:rsidRPr="00AB1B34" w:rsidRDefault="006C17EE" w:rsidP="006C17EE">
            <w:pPr>
              <w:rPr>
                <w:b/>
              </w:rPr>
            </w:pPr>
            <w:r>
              <w:rPr>
                <w:b/>
              </w:rPr>
              <w:t>10.00-14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3A393A6D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18EB87A7" w14:textId="77777777" w:rsidTr="007016A5">
        <w:trPr>
          <w:trHeight w:val="63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3D63A23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40089E29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45F42B93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43388A22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B180B1F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11490B0A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7A6325B6" w14:textId="77777777" w:rsidTr="007016A5">
        <w:trPr>
          <w:trHeight w:val="63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FC44951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3ED74D0B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64B36C3F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3F1922B" w14:textId="77777777" w:rsidR="00544889" w:rsidRDefault="005C2861" w:rsidP="005C2861">
            <w:pPr>
              <w:tabs>
                <w:tab w:val="left" w:pos="1440"/>
              </w:tabs>
              <w:rPr>
                <w:b/>
              </w:rPr>
            </w:pPr>
            <w:r w:rsidRPr="0057376A">
              <w:rPr>
                <w:b/>
              </w:rPr>
              <w:t>1</w:t>
            </w:r>
            <w:r w:rsidR="00F8490F">
              <w:rPr>
                <w:b/>
              </w:rPr>
              <w:t>8</w:t>
            </w:r>
            <w:r w:rsidRPr="0057376A">
              <w:rPr>
                <w:b/>
              </w:rPr>
              <w:t xml:space="preserve">.00 </w:t>
            </w:r>
            <w:r w:rsidR="00F8490F">
              <w:rPr>
                <w:b/>
              </w:rPr>
              <w:t>Verskoncert</w:t>
            </w:r>
            <w:r w:rsidR="00544889">
              <w:rPr>
                <w:b/>
              </w:rPr>
              <w:t>: Liszi Melinda estje</w:t>
            </w:r>
            <w:r w:rsidRPr="0057376A">
              <w:rPr>
                <w:b/>
              </w:rPr>
              <w:t xml:space="preserve"> / </w:t>
            </w:r>
          </w:p>
          <w:p w14:paraId="5E68ED44" w14:textId="71DBCFF5" w:rsidR="005C2861" w:rsidRPr="0057376A" w:rsidRDefault="00544889" w:rsidP="005C2861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</w:r>
            <w:r w:rsidR="00F8490F">
              <w:rPr>
                <w:b/>
              </w:rPr>
              <w:t>Művész</w:t>
            </w:r>
            <w:r w:rsidR="006925A3">
              <w:rPr>
                <w:b/>
              </w:rPr>
              <w:t xml:space="preserve"> K</w:t>
            </w:r>
            <w:r w:rsidR="00F8490F">
              <w:rPr>
                <w:b/>
              </w:rPr>
              <w:t>ávéház</w:t>
            </w:r>
            <w:r>
              <w:rPr>
                <w:b/>
              </w:rPr>
              <w:tab/>
              <w:t>ügyeletes: Bojcán I.</w:t>
            </w:r>
          </w:p>
        </w:tc>
      </w:tr>
      <w:tr w:rsidR="005C2861" w:rsidRPr="00556A39" w14:paraId="060B0BEF" w14:textId="77777777" w:rsidTr="007016A5">
        <w:trPr>
          <w:trHeight w:val="63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14BE484F" w:rsidR="005C2861" w:rsidRPr="00F426F7" w:rsidRDefault="00891525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C2861">
              <w:rPr>
                <w:b/>
                <w:bCs/>
              </w:rPr>
              <w:t>.</w:t>
            </w:r>
          </w:p>
          <w:p w14:paraId="2821B7F4" w14:textId="18A60AF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34FA831" w14:textId="77777777" w:rsidR="005C2861" w:rsidRDefault="005C2861" w:rsidP="005C2861">
            <w:pPr>
              <w:rPr>
                <w:b/>
              </w:rPr>
            </w:pPr>
          </w:p>
          <w:p w14:paraId="5737B5EF" w14:textId="77777777" w:rsid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Legénybúcsú</w:t>
            </w:r>
          </w:p>
          <w:p w14:paraId="309ACFFA" w14:textId="3B232D79" w:rsidR="007B275C" w:rsidRPr="007B275C" w:rsidRDefault="006C17EE" w:rsidP="006C17EE">
            <w:pPr>
              <w:rPr>
                <w:b/>
              </w:rPr>
            </w:pPr>
            <w:r>
              <w:rPr>
                <w:b/>
              </w:rPr>
              <w:t>17</w:t>
            </w:r>
            <w:r w:rsidRPr="006C17EE">
              <w:rPr>
                <w:b/>
              </w:rPr>
              <w:t>.00</w:t>
            </w:r>
            <w:r>
              <w:rPr>
                <w:b/>
              </w:rPr>
              <w:t>-18.00 Candy-s jelenetek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3B8B070" w14:textId="77777777" w:rsidR="005C2861" w:rsidRDefault="005C2861" w:rsidP="005C2861">
            <w:pPr>
              <w:rPr>
                <w:b/>
                <w:bCs/>
              </w:rPr>
            </w:pPr>
          </w:p>
          <w:p w14:paraId="3E297679" w14:textId="7B81F9D2" w:rsidR="00BD5694" w:rsidRPr="004F260B" w:rsidRDefault="00BD5694" w:rsidP="005C2861">
            <w:pPr>
              <w:rPr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7B2D2D4" w14:textId="14BB345E" w:rsidR="005C2861" w:rsidRPr="00D61A16" w:rsidRDefault="005C2861" w:rsidP="005C2861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024EE4D0" w14:textId="376315CC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0800CC" w14:textId="77777777" w:rsidR="005C2861" w:rsidRDefault="005C2861" w:rsidP="005C2861">
            <w:pPr>
              <w:rPr>
                <w:b/>
              </w:rPr>
            </w:pPr>
          </w:p>
          <w:p w14:paraId="49E210E8" w14:textId="77777777" w:rsidR="006C17EE" w:rsidRPr="006C17EE" w:rsidRDefault="006C17EE" w:rsidP="006C17EE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27ACB237" w14:textId="00AF8115" w:rsidR="00AB1B34" w:rsidRPr="00D61A16" w:rsidRDefault="006C17EE" w:rsidP="006C17EE">
            <w:pPr>
              <w:rPr>
                <w:b/>
              </w:rPr>
            </w:pPr>
            <w:r>
              <w:rPr>
                <w:b/>
              </w:rPr>
              <w:t>10.00-14</w:t>
            </w:r>
            <w:r w:rsidRPr="006C17EE">
              <w:rPr>
                <w:b/>
              </w:rPr>
              <w:t>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5C2861" w:rsidRPr="0057376A" w:rsidRDefault="005C2861" w:rsidP="005C2861">
            <w:pPr>
              <w:rPr>
                <w:b/>
                <w:bCs/>
                <w:iCs/>
              </w:rPr>
            </w:pPr>
          </w:p>
        </w:tc>
      </w:tr>
      <w:tr w:rsidR="005C2861" w:rsidRPr="00556A39" w14:paraId="35DA8000" w14:textId="77777777" w:rsidTr="007016A5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FE813D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D412F6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700572D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1C14C8DA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14075F0C" w:rsidR="005C2861" w:rsidRPr="0057376A" w:rsidRDefault="00544889" w:rsidP="005C2861">
            <w:pPr>
              <w:rPr>
                <w:b/>
                <w:bCs/>
              </w:rPr>
            </w:pPr>
            <w:r w:rsidRPr="0057376A">
              <w:rPr>
                <w:b/>
              </w:rPr>
              <w:t xml:space="preserve">19.00 </w:t>
            </w:r>
            <w:r>
              <w:rPr>
                <w:b/>
              </w:rPr>
              <w:t>Legénybúcsú</w:t>
            </w:r>
            <w:r w:rsidRPr="0057376A">
              <w:rPr>
                <w:b/>
              </w:rPr>
              <w:t xml:space="preserve"> (</w:t>
            </w:r>
            <w:r>
              <w:rPr>
                <w:b/>
              </w:rPr>
              <w:t>26</w:t>
            </w:r>
            <w:r w:rsidR="007016A5">
              <w:rPr>
                <w:b/>
              </w:rPr>
              <w:t xml:space="preserve">) / </w:t>
            </w:r>
            <w:r w:rsidRPr="0057376A">
              <w:rPr>
                <w:b/>
              </w:rPr>
              <w:t>Nagyszínpad</w:t>
            </w:r>
          </w:p>
        </w:tc>
      </w:tr>
      <w:tr w:rsidR="005C2861" w:rsidRPr="00556A39" w14:paraId="42A589EB" w14:textId="77777777" w:rsidTr="007016A5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296D9C1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AFA4F3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3FBCED2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3FDC8FC" w14:textId="77777777" w:rsidR="007016A5" w:rsidRDefault="00544889" w:rsidP="005C2861">
            <w:pPr>
              <w:pStyle w:val="Nincstrkz"/>
              <w:rPr>
                <w:b/>
                <w:iCs/>
              </w:rPr>
            </w:pPr>
            <w:r>
              <w:rPr>
                <w:b/>
                <w:iCs/>
              </w:rPr>
              <w:t xml:space="preserve">18.00 A Körös Irodalmi Társaság </w:t>
            </w:r>
            <w:r w:rsidR="007016A5">
              <w:rPr>
                <w:b/>
                <w:iCs/>
              </w:rPr>
              <w:t>karácsonyi estje /</w:t>
            </w:r>
          </w:p>
          <w:p w14:paraId="3BA84D2D" w14:textId="79D60EAC" w:rsidR="005C2861" w:rsidRPr="0057376A" w:rsidRDefault="007016A5" w:rsidP="005C2861">
            <w:pPr>
              <w:pStyle w:val="Nincstrkz"/>
              <w:rPr>
                <w:b/>
                <w:iCs/>
              </w:rPr>
            </w:pPr>
            <w:r>
              <w:rPr>
                <w:b/>
                <w:iCs/>
              </w:rPr>
              <w:t>Sík Ferenc Kamaraszínház</w:t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  <w:t>ügyeletes: Bojcán I.</w:t>
            </w:r>
          </w:p>
        </w:tc>
      </w:tr>
      <w:tr w:rsidR="005C2861" w:rsidRPr="00556A39" w14:paraId="7D6F3D3F" w14:textId="77777777" w:rsidTr="007016A5">
        <w:trPr>
          <w:trHeight w:val="58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A141F9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213A2771" w:rsidR="005C2861" w:rsidRPr="00F426F7" w:rsidRDefault="00891525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7F7AC36" w14:textId="77777777" w:rsidR="007B275C" w:rsidRPr="006C17EE" w:rsidRDefault="007B275C" w:rsidP="0081405D">
            <w:pPr>
              <w:rPr>
                <w:b/>
              </w:rPr>
            </w:pPr>
          </w:p>
          <w:p w14:paraId="619AE8F8" w14:textId="77777777" w:rsidR="006C17EE" w:rsidRDefault="006C17EE" w:rsidP="0081405D">
            <w:pPr>
              <w:rPr>
                <w:b/>
              </w:rPr>
            </w:pPr>
            <w:r w:rsidRPr="006C17EE">
              <w:rPr>
                <w:b/>
              </w:rPr>
              <w:t xml:space="preserve">Esti előadás után </w:t>
            </w:r>
          </w:p>
          <w:p w14:paraId="727E1D01" w14:textId="0EE85394" w:rsidR="006C17EE" w:rsidRPr="006C17EE" w:rsidRDefault="006C17EE" w:rsidP="0081405D">
            <w:pPr>
              <w:rPr>
                <w:b/>
              </w:rPr>
            </w:pPr>
            <w:r w:rsidRPr="006C17EE">
              <w:rPr>
                <w:b/>
              </w:rPr>
              <w:t>díszletbontás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7956EF20" w14:textId="6CD4B650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EE66B6F" w14:textId="39E72D3A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556E50D9" w:rsidR="007B275C" w:rsidRPr="00D61A16" w:rsidRDefault="007B275C" w:rsidP="005C286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41E97EED" w14:textId="77777777" w:rsidTr="007016A5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F12E385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4BF48B9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CA182B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2B21878B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5C2861" w:rsidRPr="00D61A16" w:rsidRDefault="005C2861" w:rsidP="005C286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574B5E0E" w:rsidR="005C2861" w:rsidRPr="0057376A" w:rsidRDefault="003E3403" w:rsidP="005C2861">
            <w:pPr>
              <w:pStyle w:val="Nincstrkz"/>
              <w:rPr>
                <w:b/>
              </w:rPr>
            </w:pPr>
            <w:r w:rsidRPr="0057376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7376A">
              <w:rPr>
                <w:b/>
              </w:rPr>
              <w:t xml:space="preserve">.00 </w:t>
            </w:r>
            <w:r>
              <w:rPr>
                <w:b/>
              </w:rPr>
              <w:t>Legénybúcsú</w:t>
            </w:r>
            <w:r w:rsidRPr="0057376A">
              <w:rPr>
                <w:b/>
              </w:rPr>
              <w:t xml:space="preserve"> (</w:t>
            </w:r>
            <w:r w:rsidR="00544889">
              <w:rPr>
                <w:b/>
              </w:rPr>
              <w:t>27</w:t>
            </w:r>
            <w:r w:rsidR="007016A5">
              <w:rPr>
                <w:b/>
              </w:rPr>
              <w:t xml:space="preserve">) / </w:t>
            </w:r>
            <w:r w:rsidRPr="0057376A">
              <w:rPr>
                <w:b/>
              </w:rPr>
              <w:t>Nagyszínpad</w:t>
            </w:r>
          </w:p>
        </w:tc>
      </w:tr>
      <w:tr w:rsidR="005C2861" w:rsidRPr="00556A39" w14:paraId="40E2BDD0" w14:textId="77777777" w:rsidTr="007016A5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4C9D0EDC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571017C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1F6C9ED6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5C2861" w:rsidRPr="00D61A16" w:rsidRDefault="005C2861" w:rsidP="005C286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0164108A" w:rsidR="005C2861" w:rsidRPr="0057376A" w:rsidRDefault="005C2861" w:rsidP="005C2861">
            <w:pPr>
              <w:tabs>
                <w:tab w:val="left" w:pos="1440"/>
              </w:tabs>
              <w:rPr>
                <w:b/>
                <w:bCs/>
              </w:rPr>
            </w:pPr>
            <w:r w:rsidRPr="0057376A">
              <w:rPr>
                <w:b/>
              </w:rPr>
              <w:t xml:space="preserve">19.00 </w:t>
            </w:r>
            <w:r w:rsidR="003E3403">
              <w:rPr>
                <w:b/>
              </w:rPr>
              <w:t>Legénybúcsú</w:t>
            </w:r>
            <w:r w:rsidRPr="0057376A">
              <w:rPr>
                <w:b/>
              </w:rPr>
              <w:t xml:space="preserve"> (</w:t>
            </w:r>
            <w:r w:rsidR="00544889">
              <w:rPr>
                <w:b/>
              </w:rPr>
              <w:t>28</w:t>
            </w:r>
            <w:r w:rsidRPr="0057376A">
              <w:rPr>
                <w:b/>
              </w:rPr>
              <w:t xml:space="preserve">) / </w:t>
            </w:r>
            <w:r w:rsidR="003E3403" w:rsidRPr="0057376A">
              <w:rPr>
                <w:b/>
              </w:rPr>
              <w:t>Nagyszínpad</w:t>
            </w:r>
          </w:p>
        </w:tc>
      </w:tr>
      <w:tr w:rsidR="005C2861" w:rsidRPr="00556A39" w14:paraId="31797A16" w14:textId="77777777" w:rsidTr="007016A5">
        <w:trPr>
          <w:trHeight w:val="58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70D8FC3B" w14:textId="4BE120A3" w:rsidR="005C2861" w:rsidRPr="00F426F7" w:rsidRDefault="00891525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43A9FA7" w14:textId="77777777" w:rsidR="00034CB0" w:rsidRDefault="00034CB0" w:rsidP="005C2861">
            <w:pPr>
              <w:rPr>
                <w:b/>
              </w:rPr>
            </w:pPr>
          </w:p>
          <w:p w14:paraId="2384E29B" w14:textId="5ECC7C6A" w:rsidR="00FC5284" w:rsidRPr="00034CB0" w:rsidRDefault="00FC5284" w:rsidP="005C2861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A593DA4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5C2861" w:rsidRPr="00D61A16" w:rsidRDefault="005C2861" w:rsidP="005C286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3530F1B5" w14:textId="77777777" w:rsidTr="007016A5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DF8B824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</w:tcPr>
          <w:p w14:paraId="034B0176" w14:textId="77777777" w:rsidR="005C2861" w:rsidRPr="00AB45CF" w:rsidRDefault="005C2861" w:rsidP="005C2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5C2861" w:rsidRPr="00AB45CF" w:rsidRDefault="005C2861" w:rsidP="005C2861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E0550FD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14:paraId="1D00B76E" w14:textId="77777777" w:rsidR="005C2861" w:rsidRPr="00AB45CF" w:rsidRDefault="005C2861" w:rsidP="005C286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6DB1C40" w:rsidR="0081405D" w:rsidRPr="0057376A" w:rsidRDefault="007016A5" w:rsidP="005C2861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16.30 Adventi gyertyalángok / Főtér</w:t>
            </w:r>
          </w:p>
        </w:tc>
      </w:tr>
      <w:tr w:rsidR="005C2861" w:rsidRPr="00556A39" w14:paraId="5604BC94" w14:textId="77777777" w:rsidTr="007016A5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6CF4F94B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1822331F" w14:textId="77777777" w:rsidR="005C2861" w:rsidRPr="00556A39" w:rsidRDefault="005C2861" w:rsidP="005C286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5C2861" w:rsidRPr="00556A39" w:rsidRDefault="005C2861" w:rsidP="005C2861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47347739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42CEA0BF" w14:textId="77777777" w:rsidR="005C2861" w:rsidRPr="00556A39" w:rsidRDefault="005C2861" w:rsidP="005C2861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4DD03433" w:rsidR="005C2861" w:rsidRPr="00E47625" w:rsidRDefault="005C2861" w:rsidP="005C2861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4CB0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47A81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4E9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403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8A7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362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60B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4889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6CC7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76A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861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03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5F8E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5A3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7EE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6A5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75C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05D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525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45A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1F77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34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3F5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694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2A4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31A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90F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284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B7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7EE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7390-4A9C-4AB6-94E3-FF94AB3A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10</cp:revision>
  <cp:lastPrinted>2024-12-13T13:25:00Z</cp:lastPrinted>
  <dcterms:created xsi:type="dcterms:W3CDTF">2024-12-11T09:50:00Z</dcterms:created>
  <dcterms:modified xsi:type="dcterms:W3CDTF">2024-12-13T13:54:00Z</dcterms:modified>
</cp:coreProperties>
</file>