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56C46A46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964EE6">
        <w:rPr>
          <w:b/>
          <w:color w:val="000000"/>
          <w:sz w:val="28"/>
          <w:szCs w:val="24"/>
        </w:rPr>
        <w:t>január 3. (péntek)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D322CB0" w14:textId="7ED5884D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464C95" w14:textId="77777777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30E023" w14:textId="77777777" w:rsidR="00A23C82" w:rsidRDefault="00A23C82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59C86B" w14:textId="0D1667F3" w:rsidR="00761E45" w:rsidRDefault="00130C5A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96A77E8" w14:textId="70E352E3" w:rsidR="00761E45" w:rsidRDefault="00130C5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30C5A">
              <w:rPr>
                <w:sz w:val="24"/>
                <w:szCs w:val="24"/>
              </w:rPr>
              <w:t>Szűcs A</w:t>
            </w:r>
            <w:proofErr w:type="gramStart"/>
            <w:r w:rsidRPr="00130C5A">
              <w:rPr>
                <w:sz w:val="24"/>
                <w:szCs w:val="24"/>
              </w:rPr>
              <w:t>.,</w:t>
            </w:r>
            <w:proofErr w:type="gramEnd"/>
            <w:r w:rsidRPr="00130C5A">
              <w:rPr>
                <w:sz w:val="24"/>
                <w:szCs w:val="24"/>
              </w:rPr>
              <w:t xml:space="preserve"> Kristály A.</w:t>
            </w:r>
            <w:r w:rsidR="00614969">
              <w:rPr>
                <w:sz w:val="24"/>
                <w:szCs w:val="24"/>
              </w:rPr>
              <w:t>,</w:t>
            </w:r>
          </w:p>
          <w:p w14:paraId="2486BA40" w14:textId="77777777" w:rsidR="00761E45" w:rsidRPr="00130C5A" w:rsidRDefault="00761E45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528FB7" w14:textId="77777777" w:rsidR="00761E45" w:rsidRDefault="00761E45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02BAF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378A7FF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5E5A330" w14:textId="77777777" w:rsidR="009E1151" w:rsidRDefault="009E1151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3EF331A" w14:textId="57B3F085" w:rsidR="00042B2F" w:rsidRPr="00130C5A" w:rsidRDefault="00130C5A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0C5A">
              <w:rPr>
                <w:b/>
                <w:sz w:val="24"/>
                <w:szCs w:val="24"/>
                <w:u w:val="single"/>
              </w:rPr>
              <w:t>Vigadó</w:t>
            </w:r>
          </w:p>
          <w:p w14:paraId="7D90376A" w14:textId="5EB60C7A" w:rsidR="00042B2F" w:rsidRPr="00042B2F" w:rsidRDefault="00A253B1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</w:p>
          <w:p w14:paraId="52A447EB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FB8CC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9734A3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703C0E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EB385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5F4558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E5CFA7" w14:textId="11374C31" w:rsidR="009E1151" w:rsidRPr="00042B2F" w:rsidRDefault="009E1151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B15586" w14:textId="77777777" w:rsidR="0069318A" w:rsidRDefault="0069318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13946E" w14:textId="77777777" w:rsidR="00A23C82" w:rsidRDefault="00A23C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140438F" w14:textId="5BEFC2AD" w:rsidR="00D7319B" w:rsidRPr="00130C5A" w:rsidRDefault="00130C5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0C5A">
              <w:rPr>
                <w:b/>
                <w:sz w:val="24"/>
                <w:szCs w:val="24"/>
                <w:u w:val="single"/>
              </w:rPr>
              <w:t>11.00</w:t>
            </w:r>
          </w:p>
          <w:p w14:paraId="01CD9F0B" w14:textId="1EFEC0D0" w:rsidR="00D02651" w:rsidRPr="009E1151" w:rsidRDefault="00D02651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85B0AB7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7B6DE48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7A4BCB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7BA8A35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2C5A50A" w14:textId="77777777" w:rsidR="008B7548" w:rsidRDefault="008B7548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D542E5A" w14:textId="218324BD" w:rsidR="00130C5A" w:rsidRPr="00130C5A" w:rsidRDefault="00130C5A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0C5A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3BA2A30" w14:textId="5A312A66" w:rsidR="000970AE" w:rsidRPr="00614969" w:rsidRDefault="00614969" w:rsidP="005A186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614969">
              <w:rPr>
                <w:b/>
                <w:sz w:val="24"/>
                <w:szCs w:val="24"/>
              </w:rPr>
              <w:t>és</w:t>
            </w:r>
          </w:p>
          <w:p w14:paraId="3A464BB0" w14:textId="3F252BD2" w:rsidR="000970AE" w:rsidRPr="00130C5A" w:rsidRDefault="00130C5A" w:rsidP="009E115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0C5A">
              <w:rPr>
                <w:b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CDAE9" w14:textId="460785C1" w:rsidR="00221C61" w:rsidRDefault="001B7718" w:rsidP="00AB31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2251738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4234E2" w14:textId="35AF1350" w:rsidR="00761E45" w:rsidRPr="00130C5A" w:rsidRDefault="00130C5A" w:rsidP="0039370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0C5A">
              <w:rPr>
                <w:b/>
                <w:sz w:val="24"/>
                <w:szCs w:val="24"/>
                <w:u w:val="single"/>
              </w:rPr>
              <w:t>Felújító próba</w:t>
            </w:r>
            <w:r w:rsidRPr="00130C5A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30C5A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130C5A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130C5A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496CBB8F" w14:textId="3C7C0346" w:rsidR="00D7319B" w:rsidRDefault="0049718E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30C5A">
              <w:rPr>
                <w:sz w:val="24"/>
                <w:szCs w:val="24"/>
              </w:rPr>
              <w:t>összes szereplő</w:t>
            </w:r>
            <w:r w:rsidR="00614969">
              <w:rPr>
                <w:sz w:val="24"/>
                <w:szCs w:val="24"/>
              </w:rPr>
              <w:t>, hang, fény, videó, műszak</w:t>
            </w:r>
          </w:p>
          <w:p w14:paraId="1884BFC7" w14:textId="0B305184" w:rsidR="00130C5A" w:rsidRDefault="00130C5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73B1A64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49A890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B444DA" w14:textId="77777777" w:rsidR="008B7548" w:rsidRDefault="008B7548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3E315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F7175E" w14:textId="04A9ED37" w:rsidR="00D7319B" w:rsidRPr="00130C5A" w:rsidRDefault="00614969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 w:rsidRPr="00614969">
              <w:rPr>
                <w:b/>
                <w:sz w:val="24"/>
                <w:szCs w:val="24"/>
                <w:u w:val="single"/>
              </w:rPr>
              <w:t>Próba megbeszélés szerint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="00130C5A" w:rsidRPr="00130C5A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58483F4C" w14:textId="7D699586" w:rsidR="00D7319B" w:rsidRPr="00614969" w:rsidRDefault="00614969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 értesítése alapján</w:t>
            </w:r>
          </w:p>
          <w:p w14:paraId="5241FA37" w14:textId="1807C7A1" w:rsidR="00655113" w:rsidRDefault="00130C5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828EEB1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559C68E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0230FA6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1C39E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1E5602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7A5A156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8485B0D" w14:textId="77777777" w:rsidR="00FE2434" w:rsidRDefault="00FE24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ADA03BA" w14:textId="77777777" w:rsidR="00FE2434" w:rsidRDefault="00FE24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8CDAFBD" w14:textId="77777777" w:rsidR="00FE2434" w:rsidRDefault="00FE24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82B47CD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6E28A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B131C1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F8D564E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34A5C9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AC8D361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A4710E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391F18B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5621565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4A18B59" w14:textId="77777777" w:rsidR="00841B9A" w:rsidRDefault="00841B9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6CEAF9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2327AE9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1E3633D5" w:rsidR="00D7319B" w:rsidRPr="009E1151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37BDF55C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71A9A85E" w14:textId="3265474B" w:rsidR="002D047C" w:rsidRPr="00D5016A" w:rsidRDefault="00655113" w:rsidP="00FE2434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130C5A">
              <w:rPr>
                <w:b/>
                <w:sz w:val="24"/>
                <w:szCs w:val="22"/>
              </w:rPr>
              <w:t xml:space="preserve">19.00 A </w:t>
            </w:r>
            <w:proofErr w:type="spellStart"/>
            <w:r w:rsidR="00130C5A">
              <w:rPr>
                <w:b/>
                <w:sz w:val="24"/>
                <w:szCs w:val="22"/>
              </w:rPr>
              <w:t>Noszty</w:t>
            </w:r>
            <w:proofErr w:type="spellEnd"/>
            <w:r w:rsidR="00130C5A">
              <w:rPr>
                <w:b/>
                <w:sz w:val="24"/>
                <w:szCs w:val="22"/>
              </w:rPr>
              <w:t xml:space="preserve"> fiú esete Tóth Marival </w:t>
            </w:r>
            <w:r w:rsidR="00130C5A">
              <w:rPr>
                <w:sz w:val="24"/>
                <w:szCs w:val="22"/>
              </w:rPr>
              <w:t>(12)</w:t>
            </w:r>
            <w:r w:rsidR="00130C5A">
              <w:rPr>
                <w:sz w:val="24"/>
                <w:szCs w:val="22"/>
              </w:rPr>
              <w:tab/>
            </w:r>
            <w:r w:rsidR="00130C5A">
              <w:rPr>
                <w:sz w:val="24"/>
                <w:szCs w:val="22"/>
              </w:rPr>
              <w:tab/>
              <w:t>ügy. rend</w:t>
            </w:r>
            <w:proofErr w:type="gramStart"/>
            <w:r w:rsidR="00130C5A">
              <w:rPr>
                <w:sz w:val="24"/>
                <w:szCs w:val="22"/>
              </w:rPr>
              <w:t>.:</w:t>
            </w:r>
            <w:proofErr w:type="gramEnd"/>
            <w:r w:rsidR="00130C5A">
              <w:rPr>
                <w:sz w:val="24"/>
                <w:szCs w:val="22"/>
              </w:rPr>
              <w:t xml:space="preserve"> Kiss K.</w:t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77777777" w:rsidR="00655113" w:rsidRDefault="00655113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60C46897" w:rsidR="00042B2F" w:rsidRPr="000F4DD3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2AF543CD" w:rsidR="00A752A8" w:rsidRPr="00130C5A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  <w:t>16.00 Furfangos mese</w:t>
            </w:r>
            <w:r w:rsidR="00130C5A"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  <w:r w:rsidR="00A253B1">
              <w:rPr>
                <w:b/>
                <w:sz w:val="24"/>
                <w:szCs w:val="24"/>
              </w:rPr>
              <w:tab/>
            </w:r>
            <w:r w:rsidR="00130C5A">
              <w:rPr>
                <w:sz w:val="24"/>
                <w:szCs w:val="24"/>
              </w:rPr>
              <w:t>ügyeletes: Molnár E.</w:t>
            </w:r>
          </w:p>
          <w:p w14:paraId="211A7A7C" w14:textId="61A63C5C" w:rsidR="009723B5" w:rsidRPr="00761E45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482DF13F" w:rsidR="009723B5" w:rsidRPr="00295922" w:rsidRDefault="00FE2434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B2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772258-3B1E-47A4-9137-9C3F8A3C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2024-12-17T13:22:00Z</cp:lastPrinted>
  <dcterms:created xsi:type="dcterms:W3CDTF">2024-12-20T07:31:00Z</dcterms:created>
  <dcterms:modified xsi:type="dcterms:W3CDTF">2024-12-20T10:19:00Z</dcterms:modified>
</cp:coreProperties>
</file>