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18B89CB9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8431F6">
        <w:rPr>
          <w:b/>
          <w:color w:val="000000"/>
          <w:sz w:val="28"/>
          <w:szCs w:val="24"/>
        </w:rPr>
        <w:t>január 11</w:t>
      </w:r>
      <w:r w:rsidR="00560C6B">
        <w:rPr>
          <w:b/>
          <w:color w:val="000000"/>
          <w:sz w:val="28"/>
          <w:szCs w:val="24"/>
        </w:rPr>
        <w:t>. (</w:t>
      </w:r>
      <w:r w:rsidR="008431F6">
        <w:rPr>
          <w:b/>
          <w:color w:val="000000"/>
          <w:sz w:val="28"/>
          <w:szCs w:val="24"/>
        </w:rPr>
        <w:t>szombat</w:t>
      </w:r>
      <w:r w:rsidR="00AF73D9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4A464C95" w14:textId="37CA0A48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626B84" w14:textId="77777777" w:rsidR="00EB0282" w:rsidRDefault="00EB0282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38A467" w14:textId="77777777" w:rsidR="0036483E" w:rsidRPr="00042B2F" w:rsidRDefault="0036483E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Vigadó</w:t>
            </w:r>
          </w:p>
          <w:p w14:paraId="24AE6DCF" w14:textId="6A36EAAD" w:rsidR="008A46CA" w:rsidRPr="00042B2F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E547FB" w14:textId="77777777" w:rsidR="008A2586" w:rsidRDefault="008A2586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237D35" w14:textId="77777777" w:rsidR="008A2586" w:rsidRDefault="008A2586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EB6277" w14:textId="77777777" w:rsidR="00040363" w:rsidRPr="00042B2F" w:rsidRDefault="00040363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2C170A" w14:textId="5523ED50" w:rsidR="00040363" w:rsidRPr="00040363" w:rsidRDefault="00040363" w:rsidP="000403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0363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487CAAA8" w14:textId="561BAE99" w:rsidR="00040363" w:rsidRPr="004077AA" w:rsidRDefault="00040363" w:rsidP="000403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04A7802E" w14:textId="77777777" w:rsidR="00480C93" w:rsidRDefault="00480C9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92B916" w14:textId="77777777" w:rsidR="00040363" w:rsidRDefault="0004036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2D333A4" w14:textId="77777777" w:rsidR="00040363" w:rsidRDefault="0004036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8DE25DD" w14:textId="77777777" w:rsidR="007C31FB" w:rsidRDefault="007C31FB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4DF2EFD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1A90FA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FF1109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C41845" w14:textId="77777777" w:rsidR="008A46CA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EE5CFA7" w14:textId="5985CCBE" w:rsidR="00406AE3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A46CA">
              <w:rPr>
                <w:sz w:val="24"/>
                <w:szCs w:val="24"/>
              </w:rPr>
              <w:t>Falusi B. Á.</w:t>
            </w:r>
          </w:p>
          <w:p w14:paraId="652443CD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0C833D" w14:textId="3B4A04D0" w:rsid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71DC66" w14:textId="77777777" w:rsidR="004077AA" w:rsidRDefault="004077A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43F58B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5ABCE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8F7F23" w14:textId="12437243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DD7721" w14:textId="77777777" w:rsidR="008450E9" w:rsidRDefault="008450E9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2FDCA6" w14:textId="77777777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3298A" w14:textId="77777777" w:rsidR="00480C93" w:rsidRP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A102CE7" w14:textId="77777777" w:rsidR="00AB2895" w:rsidRDefault="00AB2895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C39D6A" w14:textId="77777777" w:rsidR="00EB0282" w:rsidRDefault="00EB02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07FE9A" w14:textId="77777777" w:rsidR="0036483E" w:rsidRDefault="0036483E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04FA6A57" w:rsidR="008A46CA" w:rsidRDefault="00BC5FB8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0DC2B478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B29EA9" w14:textId="55ED16FA" w:rsidR="00480C93" w:rsidRPr="00BC5FB8" w:rsidRDefault="00BC5FB8" w:rsidP="002427B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C5FB8"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1934F274" w14:textId="77777777" w:rsidR="008A2586" w:rsidRDefault="008A2586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C0F76DB" w14:textId="77777777" w:rsidR="00A57F5A" w:rsidRDefault="00A57F5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99F8B" w14:textId="7777777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ED0575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F71B71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71FE3C" w14:textId="77777777" w:rsidR="00040363" w:rsidRDefault="00040363" w:rsidP="0004036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3A6533" w14:textId="7C7A2F35" w:rsidR="00040363" w:rsidRPr="00040363" w:rsidRDefault="00040363" w:rsidP="000403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040363">
              <w:rPr>
                <w:sz w:val="24"/>
                <w:szCs w:val="24"/>
              </w:rPr>
              <w:t>10.00</w:t>
            </w:r>
          </w:p>
          <w:p w14:paraId="2B7112B1" w14:textId="6C2588F0" w:rsidR="00040363" w:rsidRDefault="00040363" w:rsidP="000403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2BE6CA5F" w14:textId="34D4A4EF" w:rsidR="00040363" w:rsidRDefault="00040363" w:rsidP="000403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4DE491E5" w14:textId="5CC827E2" w:rsidR="00480C93" w:rsidRDefault="00040363" w:rsidP="000403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4D18C2DF" w14:textId="2E166EBB" w:rsidR="00040363" w:rsidRDefault="00040363" w:rsidP="000403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49F8CC43" w14:textId="77777777" w:rsidR="00040363" w:rsidRDefault="0004036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C10BB7" w14:textId="77777777" w:rsidR="00040363" w:rsidRDefault="0004036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3D881E" w14:textId="77777777" w:rsidR="0036483E" w:rsidRDefault="0036483E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95BA9D" w14:textId="389F8730" w:rsidR="00406AE3" w:rsidRDefault="00FE4C7A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15.30</w:t>
            </w:r>
          </w:p>
          <w:p w14:paraId="2D751F8E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6A107A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8995CB" w14:textId="77777777" w:rsidR="00765337" w:rsidRDefault="00765337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2FBBA0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FE5AC1" w14:textId="77777777" w:rsidR="005A3E0F" w:rsidRDefault="005A3E0F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E1E68F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EBD7AF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5E04A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A3094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BE0462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FD4713" w14:textId="77777777" w:rsidR="00EB0282" w:rsidRDefault="00EB0282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C07C91" w14:textId="77777777" w:rsidR="00480C93" w:rsidRDefault="00480C9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0AA5817" w14:textId="7BB1245C" w:rsidR="00EC73F7" w:rsidRDefault="00EC73F7" w:rsidP="008450E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55CCE1AB" w14:textId="2FFA4DE4" w:rsidR="00B01863" w:rsidRPr="00EC73F7" w:rsidRDefault="00EC73F7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71B124F1" w14:textId="7E3F73A9" w:rsidR="00AB2895" w:rsidRDefault="00AB289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7ACC04" w14:textId="77777777" w:rsidR="00EB0282" w:rsidRDefault="00EB02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BF2519" w14:textId="77777777" w:rsidR="0036483E" w:rsidRDefault="0036483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EEB1" w14:textId="251771A3" w:rsidR="00655113" w:rsidRDefault="00BC5FB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="005A4A07">
              <w:rPr>
                <w:b/>
                <w:sz w:val="24"/>
                <w:szCs w:val="24"/>
              </w:rPr>
              <w:tab/>
            </w:r>
            <w:r w:rsidR="005A4A07">
              <w:rPr>
                <w:b/>
                <w:sz w:val="24"/>
                <w:szCs w:val="24"/>
              </w:rPr>
              <w:tab/>
            </w:r>
            <w:r w:rsidR="00A57F5A">
              <w:rPr>
                <w:b/>
                <w:sz w:val="24"/>
                <w:szCs w:val="24"/>
              </w:rPr>
              <w:tab/>
            </w:r>
            <w:r w:rsidR="00480C93">
              <w:rPr>
                <w:b/>
                <w:sz w:val="24"/>
                <w:szCs w:val="24"/>
              </w:rPr>
              <w:tab/>
            </w:r>
            <w:proofErr w:type="spellStart"/>
            <w:r w:rsidR="005A4A07"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72D7FD1F" w14:textId="188F8BA6" w:rsidR="008A2586" w:rsidRDefault="00BC5FB8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Vívás: Juhász B., 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E228353" w14:textId="5E751DC8" w:rsidR="004077AA" w:rsidRPr="00BC5FB8" w:rsidRDefault="00BC5FB8" w:rsidP="00A57F5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C5FB8">
              <w:rPr>
                <w:b/>
                <w:sz w:val="24"/>
                <w:szCs w:val="24"/>
                <w:u w:val="single"/>
              </w:rPr>
              <w:t>Rendelkező -, és emlékpróba</w:t>
            </w:r>
          </w:p>
          <w:p w14:paraId="0AE1E8F5" w14:textId="5C0CFD7A" w:rsidR="00480C93" w:rsidRDefault="00BC5FB8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V/9. (90-98. old.), III/10. (57-61. old.)</w:t>
            </w:r>
          </w:p>
          <w:p w14:paraId="669C4381" w14:textId="0D3E86E0" w:rsidR="00BC5FB8" w:rsidRDefault="00BC5FB8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Juhász B., Bartus Gy., Kopanyicza A., Szabó Z.</w:t>
            </w:r>
          </w:p>
          <w:p w14:paraId="6DA05DB7" w14:textId="360AC2D1" w:rsidR="005A4A07" w:rsidRPr="005A4A07" w:rsidRDefault="00AB2895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A2586">
              <w:rPr>
                <w:sz w:val="24"/>
                <w:szCs w:val="24"/>
              </w:rPr>
              <w:tab/>
            </w:r>
            <w:r w:rsidR="00BC5FB8">
              <w:rPr>
                <w:sz w:val="24"/>
                <w:szCs w:val="24"/>
              </w:rPr>
              <w:tab/>
            </w:r>
            <w:r w:rsidR="00BC5FB8">
              <w:rPr>
                <w:sz w:val="24"/>
                <w:szCs w:val="24"/>
              </w:rPr>
              <w:tab/>
            </w:r>
            <w:r w:rsidR="00B87DCD">
              <w:rPr>
                <w:sz w:val="24"/>
                <w:szCs w:val="24"/>
              </w:rPr>
              <w:t>d. b. k. j.</w:t>
            </w:r>
          </w:p>
          <w:p w14:paraId="2B99A428" w14:textId="77777777" w:rsidR="008A2586" w:rsidRDefault="008A2586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E86BB9" w14:textId="77777777" w:rsidR="00040363" w:rsidRDefault="0004036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988426" w14:textId="276A00C8" w:rsidR="00040363" w:rsidRDefault="00040363" w:rsidP="0004036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Zenei megbeszélés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077AA">
              <w:rPr>
                <w:b/>
                <w:sz w:val="24"/>
                <w:szCs w:val="24"/>
                <w:u w:val="single"/>
              </w:rPr>
              <w:t>A kegyelmes asszony</w:t>
            </w:r>
            <w:r>
              <w:rPr>
                <w:b/>
                <w:sz w:val="24"/>
                <w:szCs w:val="24"/>
                <w:u w:val="single"/>
              </w:rPr>
              <w:t>…</w:t>
            </w:r>
          </w:p>
          <w:p w14:paraId="4FEE6F95" w14:textId="2A7BD84B" w:rsidR="00040363" w:rsidRDefault="00040363" w:rsidP="0004036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Liszi M., Csomós L.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93B9580" w14:textId="56D1381D" w:rsidR="00040363" w:rsidRDefault="0004036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Liszi M., Csomós L.. Katkó F.</w:t>
            </w:r>
          </w:p>
          <w:p w14:paraId="3362867B" w14:textId="25AE8FF0" w:rsidR="00040363" w:rsidRPr="00040363" w:rsidRDefault="0004036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Liszi M., Tege A.</w:t>
            </w:r>
          </w:p>
          <w:p w14:paraId="138E0BA4" w14:textId="4A8A0747" w:rsidR="00480C93" w:rsidRPr="00040363" w:rsidRDefault="0004036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A.</w:t>
            </w:r>
          </w:p>
          <w:p w14:paraId="509698ED" w14:textId="3FD8A282" w:rsidR="00040363" w:rsidRPr="0036483E" w:rsidRDefault="0036483E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6483E">
              <w:rPr>
                <w:sz w:val="24"/>
                <w:szCs w:val="24"/>
              </w:rPr>
              <w:t>Liszi M., Tege A.</w:t>
            </w:r>
          </w:p>
          <w:p w14:paraId="3C759B7B" w14:textId="77777777" w:rsidR="00040363" w:rsidRDefault="0004036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6DAA04B" w14:textId="77777777" w:rsidR="00040363" w:rsidRDefault="0004036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9BDEDD" w14:textId="77777777" w:rsidR="0036483E" w:rsidRDefault="0036483E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07F4FB3A" w:rsidR="00D7319B" w:rsidRPr="008A46CA" w:rsidRDefault="00FE4C7A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Szövegösszemondó próba</w:t>
            </w:r>
            <w:r w:rsidR="008A46CA">
              <w:rPr>
                <w:b/>
                <w:sz w:val="24"/>
                <w:szCs w:val="24"/>
              </w:rPr>
              <w:tab/>
            </w:r>
            <w:r w:rsidR="008A46CA">
              <w:rPr>
                <w:b/>
                <w:sz w:val="24"/>
                <w:szCs w:val="24"/>
              </w:rPr>
              <w:tab/>
            </w:r>
            <w:r w:rsidR="008A46CA" w:rsidRPr="008A46CA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55002E41" w14:textId="5C569EA2" w:rsidR="008A46CA" w:rsidRPr="008A46CA" w:rsidRDefault="008A46CA" w:rsidP="00FE4C7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20444877" w14:textId="77777777" w:rsidR="00765337" w:rsidRDefault="00765337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DEC76D5" w14:textId="77777777" w:rsidR="005A3E0F" w:rsidRDefault="005A3E0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210A065" w14:textId="77777777" w:rsidR="00FE4C7A" w:rsidRDefault="00FE4C7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E5F99D" w14:textId="77777777" w:rsidR="00FE4C7A" w:rsidRDefault="00FE4C7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63DB2B5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F7E1B7F" w14:textId="77777777" w:rsidR="007C31FB" w:rsidRDefault="007C31F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9C6BAE" w14:textId="77777777" w:rsidR="00EB0282" w:rsidRDefault="00EB0282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F8E6FF" w14:textId="77777777" w:rsidR="00040363" w:rsidRDefault="0004036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C2B82D" w14:textId="77777777" w:rsidR="00040363" w:rsidRDefault="0004036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22073C9" w14:textId="77777777" w:rsidR="00040363" w:rsidRDefault="0004036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F778E01" w14:textId="501A7B77" w:rsidR="00480C93" w:rsidRPr="00AB79A4" w:rsidRDefault="00AB79A4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B79A4">
              <w:rPr>
                <w:b/>
                <w:sz w:val="24"/>
                <w:szCs w:val="24"/>
                <w:u w:val="single"/>
              </w:rPr>
              <w:t>Álmaimban Déryné</w:t>
            </w:r>
          </w:p>
          <w:p w14:paraId="48CCB7E8" w14:textId="270B6868" w:rsidR="00480C93" w:rsidRPr="00EC73F7" w:rsidRDefault="00EC73F7" w:rsidP="00AE56B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C73F7">
              <w:rPr>
                <w:sz w:val="24"/>
                <w:szCs w:val="24"/>
              </w:rPr>
              <w:t>díszletépítés</w:t>
            </w:r>
          </w:p>
          <w:p w14:paraId="70B81436" w14:textId="308AE577" w:rsidR="00480C93" w:rsidRPr="00EC73F7" w:rsidRDefault="00EC73F7" w:rsidP="00AE56B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C73F7">
              <w:rPr>
                <w:sz w:val="24"/>
                <w:szCs w:val="24"/>
              </w:rPr>
              <w:t>művészek érkezése, mikroportozás, hangbeállás</w:t>
            </w:r>
          </w:p>
          <w:p w14:paraId="0583A027" w14:textId="1E3633D5" w:rsidR="00972DE1" w:rsidRPr="009E1151" w:rsidRDefault="00972DE1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65CDDD45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C5A129" w14:textId="578E23A2" w:rsidR="002714AA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4724F74A" w:rsidR="002D047C" w:rsidRPr="002714AA" w:rsidRDefault="002714A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130C5A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130C5A">
              <w:rPr>
                <w:b/>
                <w:sz w:val="24"/>
                <w:szCs w:val="22"/>
              </w:rPr>
              <w:t>Noszty</w:t>
            </w:r>
            <w:proofErr w:type="spellEnd"/>
            <w:r w:rsidR="00130C5A">
              <w:rPr>
                <w:b/>
                <w:sz w:val="24"/>
                <w:szCs w:val="22"/>
              </w:rPr>
              <w:t xml:space="preserve"> fiú esete Tóth Marival </w:t>
            </w:r>
            <w:r w:rsidR="00167B09">
              <w:rPr>
                <w:sz w:val="24"/>
                <w:szCs w:val="22"/>
              </w:rPr>
              <w:t>(19</w:t>
            </w:r>
            <w:r w:rsidR="00130C5A">
              <w:rPr>
                <w:sz w:val="24"/>
                <w:szCs w:val="22"/>
              </w:rPr>
              <w:t>)</w:t>
            </w:r>
            <w:r w:rsidR="00130C5A">
              <w:rPr>
                <w:sz w:val="24"/>
                <w:szCs w:val="22"/>
              </w:rPr>
              <w:tab/>
            </w:r>
            <w:r w:rsidR="00130C5A">
              <w:rPr>
                <w:sz w:val="24"/>
                <w:szCs w:val="22"/>
              </w:rPr>
              <w:tab/>
              <w:t>ügy. rend</w:t>
            </w:r>
            <w:proofErr w:type="gramStart"/>
            <w:r w:rsidR="00130C5A">
              <w:rPr>
                <w:sz w:val="24"/>
                <w:szCs w:val="22"/>
              </w:rPr>
              <w:t>.:</w:t>
            </w:r>
            <w:proofErr w:type="gramEnd"/>
            <w:r w:rsidR="00130C5A">
              <w:rPr>
                <w:sz w:val="24"/>
                <w:szCs w:val="22"/>
              </w:rPr>
              <w:t xml:space="preserve"> Kiss K.</w:t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3679853B" w:rsidR="00655113" w:rsidRPr="00167B09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67B09" w:rsidRPr="00167B09">
              <w:rPr>
                <w:b/>
                <w:sz w:val="24"/>
                <w:szCs w:val="24"/>
              </w:rPr>
              <w:t>19.00</w:t>
            </w:r>
            <w:r w:rsidR="00167B09">
              <w:rPr>
                <w:b/>
                <w:sz w:val="24"/>
                <w:szCs w:val="24"/>
              </w:rPr>
              <w:t xml:space="preserve"> Álmaimban Déryné</w:t>
            </w:r>
            <w:r w:rsidR="00167B09">
              <w:rPr>
                <w:b/>
                <w:sz w:val="24"/>
                <w:szCs w:val="24"/>
              </w:rPr>
              <w:tab/>
            </w:r>
            <w:r w:rsidR="00167B09">
              <w:rPr>
                <w:b/>
                <w:sz w:val="24"/>
                <w:szCs w:val="24"/>
              </w:rPr>
              <w:tab/>
            </w:r>
            <w:r w:rsidR="00167B09">
              <w:rPr>
                <w:b/>
                <w:sz w:val="24"/>
                <w:szCs w:val="24"/>
              </w:rPr>
              <w:tab/>
            </w:r>
            <w:r w:rsidR="00040363">
              <w:rPr>
                <w:b/>
                <w:sz w:val="24"/>
                <w:szCs w:val="24"/>
              </w:rPr>
              <w:tab/>
            </w:r>
            <w:r w:rsidR="00167B09">
              <w:rPr>
                <w:sz w:val="24"/>
                <w:szCs w:val="24"/>
              </w:rPr>
              <w:t>ügyelő: Szepsi Sz.</w:t>
            </w:r>
          </w:p>
          <w:p w14:paraId="357188BE" w14:textId="2B8589F7" w:rsidR="00042B2F" w:rsidRPr="00167B09" w:rsidRDefault="00167B09" w:rsidP="00042B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a Déryné</w:t>
            </w:r>
            <w:r w:rsidR="00FE4C7A">
              <w:rPr>
                <w:i/>
                <w:sz w:val="24"/>
                <w:szCs w:val="24"/>
              </w:rPr>
              <w:t xml:space="preserve"> Társulat előadása</w:t>
            </w: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363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B09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27B8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3E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0C93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3E0F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1F6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2586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B79A4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3D9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C5FB8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C73F7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4C7A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9A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3EE7EB-1E91-40EB-952F-B9833474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2025-01-07T13:26:00Z</cp:lastPrinted>
  <dcterms:created xsi:type="dcterms:W3CDTF">2025-01-10T11:42:00Z</dcterms:created>
  <dcterms:modified xsi:type="dcterms:W3CDTF">2025-01-10T13:19:00Z</dcterms:modified>
</cp:coreProperties>
</file>