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4C92888" w14:textId="18EE6316" w:rsidR="00EB028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97586C">
        <w:rPr>
          <w:b/>
          <w:color w:val="000000"/>
          <w:sz w:val="28"/>
          <w:szCs w:val="24"/>
        </w:rPr>
        <w:t>január 15</w:t>
      </w:r>
      <w:r w:rsidR="00560C6B">
        <w:rPr>
          <w:b/>
          <w:color w:val="000000"/>
          <w:sz w:val="28"/>
          <w:szCs w:val="24"/>
        </w:rPr>
        <w:t>. (</w:t>
      </w:r>
      <w:r w:rsidR="0097586C">
        <w:rPr>
          <w:b/>
          <w:color w:val="000000"/>
          <w:sz w:val="28"/>
          <w:szCs w:val="24"/>
        </w:rPr>
        <w:t>szerda</w:t>
      </w:r>
      <w:r w:rsidR="00AF73D9">
        <w:rPr>
          <w:b/>
          <w:color w:val="000000"/>
          <w:sz w:val="28"/>
          <w:szCs w:val="24"/>
        </w:rPr>
        <w:t>)</w:t>
      </w:r>
    </w:p>
    <w:p w14:paraId="4390B861" w14:textId="77777777" w:rsidR="007E008A" w:rsidRDefault="007E008A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bookmarkStart w:id="0" w:name="_GoBack"/>
      <w:bookmarkEnd w:id="0"/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39"/>
        <w:gridCol w:w="1559"/>
        <w:gridCol w:w="6566"/>
      </w:tblGrid>
      <w:tr w:rsidR="002D047C" w:rsidRPr="00295922" w14:paraId="20C09A90" w14:textId="77777777" w:rsidTr="00765337">
        <w:trPr>
          <w:trHeight w:val="237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66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765337">
        <w:trPr>
          <w:trHeight w:val="6018"/>
        </w:trPr>
        <w:tc>
          <w:tcPr>
            <w:tcW w:w="2387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730C95F5" w14:textId="6D63074E" w:rsidR="00D47C31" w:rsidRDefault="00D47C31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14BF2A" w14:textId="77777777" w:rsidR="00D47C31" w:rsidRPr="00042B2F" w:rsidRDefault="00D47C31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31E524F5" w:rsidR="00042B2F" w:rsidRPr="008A46CA" w:rsidRDefault="003E6F34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4AE6DCF" w14:textId="52BAB0E4" w:rsidR="008A46CA" w:rsidRPr="00042B2F" w:rsidRDefault="008D51C9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DE25DD" w14:textId="77777777" w:rsidR="007C31FB" w:rsidRDefault="007C31FB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8D3012" w14:textId="77777777" w:rsidR="00A8032F" w:rsidRDefault="00A8032F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D7C9D6" w14:textId="77777777" w:rsidR="008D51C9" w:rsidRDefault="008D51C9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66FE85" w14:textId="77777777" w:rsidR="008D51C9" w:rsidRPr="008D51C9" w:rsidRDefault="008D51C9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D51C9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0EEE774A" w14:textId="0B1C28BC" w:rsidR="008D51C9" w:rsidRPr="008D51C9" w:rsidRDefault="008D51C9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D51C9">
              <w:rPr>
                <w:sz w:val="24"/>
                <w:szCs w:val="24"/>
              </w:rPr>
              <w:t>Rázga Á.</w:t>
            </w:r>
          </w:p>
          <w:p w14:paraId="40310DC3" w14:textId="77777777" w:rsidR="00A8032F" w:rsidRDefault="00A8032F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3F8D8A" w14:textId="77777777" w:rsidR="008D51C9" w:rsidRDefault="008D51C9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2C3A085" w14:textId="77777777" w:rsidR="00D47C31" w:rsidRPr="008A46CA" w:rsidRDefault="00D47C31" w:rsidP="00D47C3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5F20635" w14:textId="0F2EAC19" w:rsidR="00D47C31" w:rsidRPr="00042B2F" w:rsidRDefault="008D51C9" w:rsidP="00D47C3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4DF2EFD" w14:textId="77777777" w:rsidR="0036483E" w:rsidRDefault="0036483E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11A90FA" w14:textId="77777777" w:rsidR="0036483E" w:rsidRDefault="0036483E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C378CA" w14:textId="77777777" w:rsidR="007D0090" w:rsidRDefault="007D0090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450C2BE" w14:textId="45DA756E" w:rsidR="003E6F34" w:rsidRPr="006E1904" w:rsidRDefault="008D51C9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</w:t>
            </w:r>
            <w:r w:rsidRPr="006E1904">
              <w:rPr>
                <w:b/>
                <w:sz w:val="24"/>
                <w:szCs w:val="24"/>
              </w:rPr>
              <w:t>araszínház</w:t>
            </w:r>
          </w:p>
          <w:p w14:paraId="7D0C833D" w14:textId="51574DAD" w:rsidR="00406AE3" w:rsidRDefault="006E1904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Vacsi D.</w:t>
            </w:r>
          </w:p>
          <w:p w14:paraId="118A4857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811B32" w14:textId="77777777" w:rsidR="00EB0282" w:rsidRDefault="00EB0282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D6C18D" w14:textId="77777777" w:rsidR="00FC676B" w:rsidRDefault="00FC676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61F5A1" w14:textId="77777777" w:rsidR="00FC676B" w:rsidRDefault="00FC676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2220B2" w14:textId="2E4D4E5E" w:rsidR="006E1904" w:rsidRDefault="006E1904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Újszínház (Bp.)</w:t>
            </w:r>
          </w:p>
          <w:p w14:paraId="2B8F7F23" w14:textId="12437243" w:rsid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0AB942" w14:textId="77777777" w:rsidR="008D51C9" w:rsidRDefault="008D51C9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5E3476" w14:textId="77777777" w:rsidR="007E008A" w:rsidRDefault="007E008A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0F7E8A" w14:textId="77777777" w:rsidR="007E008A" w:rsidRDefault="007E008A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720866" w14:textId="77777777" w:rsidR="008D51C9" w:rsidRDefault="008D51C9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83298A" w14:textId="33B4D6BB" w:rsidR="00480C93" w:rsidRPr="00480C93" w:rsidRDefault="003E6F34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Vigadó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EF66AB9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D4D71D" w14:textId="77777777" w:rsidR="00A8032F" w:rsidRDefault="00A8032F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3EEA1" w14:textId="51B9805A" w:rsidR="003E6F34" w:rsidRPr="00D47C31" w:rsidRDefault="008D51C9" w:rsidP="00D47C3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D47C31" w:rsidRPr="00D47C31">
              <w:rPr>
                <w:b/>
                <w:sz w:val="24"/>
                <w:szCs w:val="24"/>
                <w:u w:val="single"/>
              </w:rPr>
              <w:t>.00-</w:t>
            </w:r>
            <w:r w:rsidR="00D47C31">
              <w:rPr>
                <w:b/>
                <w:sz w:val="24"/>
                <w:szCs w:val="24"/>
                <w:u w:val="single"/>
              </w:rPr>
              <w:t>14.00</w:t>
            </w:r>
          </w:p>
          <w:p w14:paraId="25B683F6" w14:textId="77777777" w:rsidR="003E6F34" w:rsidRDefault="003E6F34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41651E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B4B884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F1C12F" w14:textId="77777777" w:rsidR="00A8032F" w:rsidRDefault="00A8032F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25A8B1" w14:textId="77777777" w:rsidR="008D51C9" w:rsidRDefault="008D51C9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3EFDBF" w14:textId="52536F44" w:rsidR="008D51C9" w:rsidRPr="008D51C9" w:rsidRDefault="008D51C9" w:rsidP="008D51C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D51C9">
              <w:rPr>
                <w:b/>
                <w:sz w:val="24"/>
                <w:szCs w:val="24"/>
                <w:u w:val="single"/>
              </w:rPr>
              <w:t>13.00</w:t>
            </w:r>
          </w:p>
          <w:p w14:paraId="6E996286" w14:textId="77777777" w:rsidR="008D51C9" w:rsidRDefault="008D51C9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DA8BC7" w14:textId="77777777" w:rsidR="00A8032F" w:rsidRDefault="00A8032F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30BB9A" w14:textId="77777777" w:rsidR="008D51C9" w:rsidRPr="008A46CA" w:rsidRDefault="008D51C9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B29EA9" w14:textId="240B71A8" w:rsidR="00480C93" w:rsidRPr="00BC5FB8" w:rsidRDefault="003E6F34" w:rsidP="002427B8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</w:t>
            </w:r>
            <w:r w:rsidR="00BC5FB8" w:rsidRPr="00BC5FB8">
              <w:rPr>
                <w:b/>
                <w:sz w:val="24"/>
                <w:szCs w:val="24"/>
                <w:u w:val="single"/>
              </w:rPr>
              <w:t>.00</w:t>
            </w:r>
          </w:p>
          <w:p w14:paraId="1934F274" w14:textId="77777777" w:rsidR="008A2586" w:rsidRDefault="008A2586" w:rsidP="002427B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7F71B71" w14:textId="77777777" w:rsidR="00480C93" w:rsidRDefault="00480C9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93715E" w14:textId="77777777" w:rsidR="00D47C31" w:rsidRDefault="00D47C3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F3837C" w14:textId="77777777" w:rsidR="007D0090" w:rsidRDefault="007D0090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3D881E" w14:textId="2E3C10A5" w:rsidR="0036483E" w:rsidRPr="006E1904" w:rsidRDefault="006E1904" w:rsidP="006E190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6E1904">
              <w:rPr>
                <w:b/>
                <w:sz w:val="24"/>
                <w:szCs w:val="24"/>
              </w:rPr>
              <w:t>8.00-12.00</w:t>
            </w:r>
          </w:p>
          <w:p w14:paraId="4F6A107A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8995CB" w14:textId="77777777" w:rsidR="00765337" w:rsidRDefault="00765337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93BCA9" w14:textId="77777777" w:rsidR="00D47C31" w:rsidRDefault="00D47C3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C1656" w14:textId="77777777" w:rsidR="00FC676B" w:rsidRDefault="00FC676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18D065" w14:textId="77777777" w:rsidR="00FC676B" w:rsidRDefault="00FC676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5E04A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A3094" w14:textId="4AE13807" w:rsidR="007C31FB" w:rsidRPr="00F369F9" w:rsidRDefault="00F369F9" w:rsidP="006E190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369F9">
              <w:rPr>
                <w:b/>
                <w:sz w:val="24"/>
                <w:szCs w:val="24"/>
                <w:u w:val="single"/>
              </w:rPr>
              <w:t>10.00</w:t>
            </w:r>
          </w:p>
          <w:p w14:paraId="13BE0462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C07C91" w14:textId="77777777" w:rsidR="00480C93" w:rsidRDefault="00480C9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4DDF20" w14:textId="77777777" w:rsidR="00FC676B" w:rsidRDefault="00FC676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764EA6" w14:textId="77777777" w:rsidR="007E008A" w:rsidRDefault="007E008A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B3F9F6" w14:textId="77777777" w:rsidR="007E008A" w:rsidRDefault="007E008A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CCE1AB" w14:textId="30D3BD01" w:rsidR="00B01863" w:rsidRPr="00EC73F7" w:rsidRDefault="003E6F34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órától</w:t>
            </w:r>
          </w:p>
        </w:tc>
        <w:tc>
          <w:tcPr>
            <w:tcW w:w="6566" w:type="dxa"/>
            <w:tcBorders>
              <w:bottom w:val="single" w:sz="12" w:space="0" w:color="000000"/>
              <w:right w:val="single" w:sz="18" w:space="0" w:color="000000"/>
            </w:tcBorders>
          </w:tcPr>
          <w:p w14:paraId="40BF2519" w14:textId="77777777" w:rsidR="0036483E" w:rsidRDefault="0036483E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F8A236" w14:textId="547DE61E" w:rsidR="00D47C31" w:rsidRDefault="005A4A07" w:rsidP="008D51C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600E10B" w14:textId="39299E87" w:rsidR="003E6F34" w:rsidRPr="00D47C31" w:rsidRDefault="008D51C9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A8032F">
              <w:rPr>
                <w:b/>
                <w:sz w:val="24"/>
                <w:szCs w:val="24"/>
                <w:u w:val="single"/>
              </w:rPr>
              <w:t>próba</w:t>
            </w:r>
            <w:r w:rsidR="00A8032F">
              <w:rPr>
                <w:sz w:val="24"/>
                <w:szCs w:val="24"/>
              </w:rPr>
              <w:tab/>
            </w:r>
            <w:r w:rsidR="00A8032F">
              <w:rPr>
                <w:sz w:val="24"/>
                <w:szCs w:val="24"/>
              </w:rPr>
              <w:tab/>
            </w:r>
            <w:r w:rsidR="00A8032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D47C31" w:rsidRPr="00D47C31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7EB44170" w14:textId="77777777" w:rsidR="008D51C9" w:rsidRDefault="008D51C9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I/5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6., 7. (8-14. old.), I/9. (17-18. old.), </w:t>
            </w:r>
          </w:p>
          <w:p w14:paraId="65F1364D" w14:textId="438DC982" w:rsidR="003E6F34" w:rsidRDefault="008D51C9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II/1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2., 4., 5. (27-34. old.), II/9. (40-41. old.)</w:t>
            </w:r>
          </w:p>
          <w:p w14:paraId="54DF986F" w14:textId="7D6A0B69" w:rsidR="00A8032F" w:rsidRDefault="00A8032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V., Juhász B.,</w:t>
            </w:r>
            <w:r w:rsidR="008D51C9">
              <w:rPr>
                <w:sz w:val="24"/>
                <w:szCs w:val="24"/>
              </w:rPr>
              <w:t xml:space="preserve"> Bartus Gy., Tege A.</w:t>
            </w:r>
          </w:p>
          <w:p w14:paraId="67175C6B" w14:textId="120A2282" w:rsidR="00D47C31" w:rsidRDefault="00D47C3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8032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15D0E720" w14:textId="77777777" w:rsidR="00D47C31" w:rsidRDefault="00D47C3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659C3A" w14:textId="40421A07" w:rsidR="008D51C9" w:rsidRPr="008D51C9" w:rsidRDefault="008D51C9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D51C9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8D51C9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0E272621" w14:textId="42ED5709" w:rsidR="008D51C9" w:rsidRDefault="008D51C9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DC58C08" w14:textId="77777777" w:rsidR="008D51C9" w:rsidRDefault="008D51C9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9D9CA" w14:textId="77777777" w:rsidR="008D51C9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E6F34">
              <w:rPr>
                <w:b/>
                <w:sz w:val="24"/>
                <w:szCs w:val="24"/>
              </w:rPr>
              <w:tab/>
            </w:r>
          </w:p>
          <w:p w14:paraId="71BD222E" w14:textId="4744E1DD" w:rsidR="003E6F34" w:rsidRPr="003E6F34" w:rsidRDefault="008D51C9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D51C9">
              <w:rPr>
                <w:b/>
                <w:sz w:val="24"/>
                <w:szCs w:val="24"/>
                <w:u w:val="single"/>
              </w:rPr>
              <w:t>A délelőtti megbeszélés szerint</w:t>
            </w:r>
            <w:r w:rsidR="003E6F34" w:rsidRPr="003E6F34">
              <w:rPr>
                <w:b/>
                <w:sz w:val="24"/>
                <w:szCs w:val="24"/>
              </w:rPr>
              <w:tab/>
            </w:r>
            <w:proofErr w:type="spellStart"/>
            <w:r w:rsidR="003E6F34" w:rsidRPr="005A4A0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35B11C7D" w14:textId="77777777" w:rsidR="003E6F34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B37BD8B" w14:textId="77777777" w:rsidR="00D47C31" w:rsidRDefault="00D47C3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1C3D67B" w14:textId="77777777" w:rsidR="008D51C9" w:rsidRDefault="008D51C9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107FDC2" w14:textId="77777777" w:rsidR="008D51C9" w:rsidRDefault="008D51C9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A9EC37B" w14:textId="3D09FEF0" w:rsidR="008D51C9" w:rsidRDefault="006E190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Egészségügyi oktatás</w:t>
            </w:r>
          </w:p>
          <w:p w14:paraId="67BE34E0" w14:textId="1D4BC77B" w:rsidR="008D51C9" w:rsidRPr="006E1904" w:rsidRDefault="006E1904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E1904">
              <w:rPr>
                <w:sz w:val="24"/>
                <w:szCs w:val="24"/>
              </w:rPr>
              <w:t>portások, ügyelők, nézőtér</w:t>
            </w:r>
          </w:p>
          <w:p w14:paraId="06FF647F" w14:textId="77777777" w:rsidR="008D51C9" w:rsidRDefault="008D51C9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4EBD301" w14:textId="77777777" w:rsidR="008D51C9" w:rsidRDefault="008D51C9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981D276" w14:textId="77777777" w:rsidR="00FC676B" w:rsidRDefault="00FC676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0E375F" w14:textId="77777777" w:rsidR="003E6F34" w:rsidRDefault="003E6F3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7FF814B" w14:textId="77777777" w:rsidR="00FC676B" w:rsidRDefault="00FC676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26EF148" w14:textId="688152BB" w:rsidR="003E6F34" w:rsidRDefault="00FC676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C676B">
              <w:rPr>
                <w:b/>
                <w:sz w:val="24"/>
                <w:szCs w:val="24"/>
                <w:u w:val="single"/>
              </w:rPr>
              <w:t>Technikai átadás,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C676B">
              <w:rPr>
                <w:b/>
                <w:sz w:val="24"/>
                <w:szCs w:val="24"/>
                <w:u w:val="single"/>
              </w:rPr>
              <w:t>Kígyómarás</w:t>
            </w:r>
          </w:p>
          <w:p w14:paraId="2B7A0F34" w14:textId="46AF9119" w:rsidR="006E1904" w:rsidRPr="00FC676B" w:rsidRDefault="00FC676B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C676B">
              <w:rPr>
                <w:sz w:val="24"/>
                <w:szCs w:val="24"/>
              </w:rPr>
              <w:t>indulás utazó névsor szerint</w:t>
            </w:r>
            <w:r w:rsidR="007E008A">
              <w:rPr>
                <w:sz w:val="24"/>
                <w:szCs w:val="24"/>
              </w:rPr>
              <w:t xml:space="preserve"> 5.30, 6.00 órakor</w:t>
            </w:r>
          </w:p>
          <w:p w14:paraId="04A5FBA3" w14:textId="77777777" w:rsidR="006E1904" w:rsidRDefault="006E1904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73BE07" w14:textId="77777777" w:rsidR="00FC676B" w:rsidRDefault="00FC676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E895364" w14:textId="77777777" w:rsidR="007E008A" w:rsidRDefault="007E008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5511B49" w14:textId="77777777" w:rsidR="007E008A" w:rsidRDefault="007E008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B3431A" w14:textId="77777777" w:rsidR="003E6F34" w:rsidRDefault="003E6F34" w:rsidP="003E6F34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E6F34">
              <w:rPr>
                <w:sz w:val="24"/>
                <w:szCs w:val="24"/>
              </w:rPr>
              <w:t>Parketta olajozása</w:t>
            </w:r>
          </w:p>
          <w:p w14:paraId="5175742A" w14:textId="77777777" w:rsidR="006E1904" w:rsidRDefault="006E1904" w:rsidP="003E6F3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7EC518" w14:textId="77777777" w:rsidR="00FC676B" w:rsidRDefault="00FC676B" w:rsidP="003E6F3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83A027" w14:textId="2549DEEC" w:rsidR="00FC676B" w:rsidRPr="00D47C31" w:rsidRDefault="00FC676B" w:rsidP="003E6F3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0145C08C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0C5A129" w14:textId="578E23A2" w:rsidR="002714AA" w:rsidRDefault="008A46C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2922984C" w:rsidR="002D047C" w:rsidRPr="002714AA" w:rsidRDefault="002714AA" w:rsidP="003E6F3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03BE02B2" w:rsidR="003E6F34" w:rsidRPr="00167B09" w:rsidRDefault="00655113" w:rsidP="003E6F34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E6F34" w:rsidRPr="003E6F34">
              <w:rPr>
                <w:b/>
                <w:sz w:val="24"/>
                <w:szCs w:val="24"/>
              </w:rPr>
              <w:t>19.00 Álomügyelet</w:t>
            </w:r>
            <w:r w:rsidR="006E1904">
              <w:rPr>
                <w:sz w:val="24"/>
                <w:szCs w:val="24"/>
              </w:rPr>
              <w:t xml:space="preserve"> (5</w:t>
            </w:r>
            <w:r w:rsidR="003E6F34">
              <w:rPr>
                <w:sz w:val="24"/>
                <w:szCs w:val="24"/>
              </w:rPr>
              <w:t>)</w:t>
            </w:r>
            <w:r w:rsidR="003E6F34">
              <w:rPr>
                <w:sz w:val="24"/>
                <w:szCs w:val="24"/>
              </w:rPr>
              <w:tab/>
            </w:r>
            <w:r w:rsidR="003E6F34">
              <w:rPr>
                <w:sz w:val="24"/>
                <w:szCs w:val="24"/>
              </w:rPr>
              <w:tab/>
              <w:t>ügy. rend</w:t>
            </w:r>
            <w:proofErr w:type="gramStart"/>
            <w:r w:rsidR="003E6F34">
              <w:rPr>
                <w:sz w:val="24"/>
                <w:szCs w:val="24"/>
              </w:rPr>
              <w:t>.:</w:t>
            </w:r>
            <w:proofErr w:type="gramEnd"/>
            <w:r w:rsidR="003E6F34">
              <w:rPr>
                <w:sz w:val="24"/>
                <w:szCs w:val="24"/>
              </w:rPr>
              <w:t xml:space="preserve"> Koromné Kőrösi B.</w:t>
            </w:r>
          </w:p>
          <w:p w14:paraId="357188BE" w14:textId="2F3951C9" w:rsidR="00042B2F" w:rsidRPr="00167B09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3EB4B23" w:rsidR="009723B5" w:rsidRPr="00761E45" w:rsidRDefault="00A752A8" w:rsidP="008A46C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3B9E8B7E" w:rsidR="009723B5" w:rsidRPr="00295922" w:rsidRDefault="009723B5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363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69A4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26C8E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061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B09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27B8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4AA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1DD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3E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802"/>
    <w:rsid w:val="003E2A3B"/>
    <w:rsid w:val="003E3F89"/>
    <w:rsid w:val="003E40EF"/>
    <w:rsid w:val="003E4327"/>
    <w:rsid w:val="003E5711"/>
    <w:rsid w:val="003E5D21"/>
    <w:rsid w:val="003E6F34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AE3"/>
    <w:rsid w:val="00406EAA"/>
    <w:rsid w:val="004077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0C93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97DBE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0C6B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3E0F"/>
    <w:rsid w:val="005A4A07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B64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1904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5337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6AB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1FB"/>
    <w:rsid w:val="007C38AC"/>
    <w:rsid w:val="007C4124"/>
    <w:rsid w:val="007C5479"/>
    <w:rsid w:val="007C64B3"/>
    <w:rsid w:val="007C6515"/>
    <w:rsid w:val="007C7453"/>
    <w:rsid w:val="007C7A98"/>
    <w:rsid w:val="007D0090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08A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1F6"/>
    <w:rsid w:val="00843926"/>
    <w:rsid w:val="00844477"/>
    <w:rsid w:val="008444BC"/>
    <w:rsid w:val="00844598"/>
    <w:rsid w:val="00844ACE"/>
    <w:rsid w:val="008450E9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2586"/>
    <w:rsid w:val="008A31FD"/>
    <w:rsid w:val="008A4661"/>
    <w:rsid w:val="008A46CA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3A7"/>
    <w:rsid w:val="008D1A0E"/>
    <w:rsid w:val="008D33D1"/>
    <w:rsid w:val="008D3FB0"/>
    <w:rsid w:val="008D51C9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2DE1"/>
    <w:rsid w:val="00973141"/>
    <w:rsid w:val="00973369"/>
    <w:rsid w:val="009736A9"/>
    <w:rsid w:val="009742E2"/>
    <w:rsid w:val="009742FA"/>
    <w:rsid w:val="009743AA"/>
    <w:rsid w:val="0097449E"/>
    <w:rsid w:val="0097586C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57F5A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32F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895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B79A4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56BA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3D9"/>
    <w:rsid w:val="00AF7817"/>
    <w:rsid w:val="00B0117B"/>
    <w:rsid w:val="00B012E7"/>
    <w:rsid w:val="00B01863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87DCD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C5FB8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07DEA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84C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47C31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282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C73F7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04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9F9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676B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4C7A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7C3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E3E866-206B-4242-AF5F-C0E982E4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2025-01-14T13:53:00Z</cp:lastPrinted>
  <dcterms:created xsi:type="dcterms:W3CDTF">2025-01-14T12:59:00Z</dcterms:created>
  <dcterms:modified xsi:type="dcterms:W3CDTF">2025-01-14T14:43:00Z</dcterms:modified>
</cp:coreProperties>
</file>