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18EF3952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DB3C72">
        <w:rPr>
          <w:b/>
          <w:color w:val="000000"/>
          <w:sz w:val="28"/>
          <w:szCs w:val="24"/>
        </w:rPr>
        <w:t>január 16</w:t>
      </w:r>
      <w:r w:rsidR="00560C6B">
        <w:rPr>
          <w:b/>
          <w:color w:val="000000"/>
          <w:sz w:val="28"/>
          <w:szCs w:val="24"/>
        </w:rPr>
        <w:t>. (</w:t>
      </w:r>
      <w:r w:rsidR="00DB3C72">
        <w:rPr>
          <w:b/>
          <w:color w:val="000000"/>
          <w:sz w:val="28"/>
          <w:szCs w:val="24"/>
        </w:rPr>
        <w:t>csütörtök</w:t>
      </w:r>
      <w:r w:rsidR="00AF73D9">
        <w:rPr>
          <w:b/>
          <w:color w:val="000000"/>
          <w:sz w:val="28"/>
          <w:szCs w:val="24"/>
        </w:rPr>
        <w:t>)</w:t>
      </w:r>
    </w:p>
    <w:p w14:paraId="4390B861" w14:textId="77777777" w:rsidR="007E008A" w:rsidRDefault="007E008A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730C95F5" w14:textId="6D63074E" w:rsidR="00D47C31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14BF2A" w14:textId="77777777" w:rsidR="00D47C31" w:rsidRPr="00042B2F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31E524F5" w:rsidR="00042B2F" w:rsidRPr="008A46CA" w:rsidRDefault="003E6F34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4AE6DCF" w14:textId="52BAB0E4" w:rsidR="008A46CA" w:rsidRPr="00042B2F" w:rsidRDefault="008D51C9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8D3012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D7C9D6" w14:textId="77777777" w:rsid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9A1EA7" w14:textId="77777777" w:rsidR="008D3343" w:rsidRDefault="008D334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969F06" w14:textId="77777777" w:rsidR="008D3343" w:rsidRDefault="008D334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66FE85" w14:textId="77777777" w:rsidR="008D51C9" w:rsidRP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EEE774A" w14:textId="0B1C28BC" w:rsidR="008D51C9" w:rsidRPr="008D51C9" w:rsidRDefault="008D51C9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D51C9">
              <w:rPr>
                <w:sz w:val="24"/>
                <w:szCs w:val="24"/>
              </w:rPr>
              <w:t>Rázga Á.</w:t>
            </w:r>
          </w:p>
          <w:p w14:paraId="40310DC3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D60B12D" w14:textId="77777777" w:rsidR="00DB3C72" w:rsidRDefault="00DB3C72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3F8D8A" w14:textId="77777777" w:rsid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C3A085" w14:textId="77777777" w:rsidR="00D47C31" w:rsidRPr="008A46CA" w:rsidRDefault="00D47C31" w:rsidP="00D47C3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F20635" w14:textId="0F2EAC19" w:rsidR="00D47C31" w:rsidRPr="00042B2F" w:rsidRDefault="008D51C9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DF2EFD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D6C18D" w14:textId="77777777" w:rsidR="00FC676B" w:rsidRDefault="00FC676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61F5A1" w14:textId="77777777" w:rsidR="00FC676B" w:rsidRDefault="00FC676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2220B2" w14:textId="2E4D4E5E" w:rsidR="006E1904" w:rsidRDefault="006E1904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Újszínház (Bp.)</w:t>
            </w: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0AB942" w14:textId="77777777" w:rsidR="008D51C9" w:rsidRDefault="008D51C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5E3476" w14:textId="77777777" w:rsidR="007E008A" w:rsidRDefault="007E008A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0F7E8A" w14:textId="1FBDC21D" w:rsidR="007E008A" w:rsidRPr="00472C71" w:rsidRDefault="00472C71" w:rsidP="00480C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72C71">
              <w:rPr>
                <w:b/>
                <w:sz w:val="24"/>
                <w:szCs w:val="24"/>
              </w:rPr>
              <w:t>Titkársági tárgyaló</w:t>
            </w:r>
          </w:p>
          <w:p w14:paraId="14720866" w14:textId="77777777" w:rsidR="008D51C9" w:rsidRDefault="008D51C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29D48D" w14:textId="77777777" w:rsidR="00472C71" w:rsidRDefault="00472C71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CC15C3" w14:textId="77777777" w:rsidR="00472C71" w:rsidRDefault="00472C71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33B4D6BB" w:rsidR="00480C93" w:rsidRPr="00480C93" w:rsidRDefault="003E6F34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Vigadó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EF66AB9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D4D71D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3EEA1" w14:textId="51B9805A" w:rsidR="003E6F34" w:rsidRPr="00D47C31" w:rsidRDefault="008D51C9" w:rsidP="00D47C3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D47C31" w:rsidRPr="00D47C31">
              <w:rPr>
                <w:b/>
                <w:sz w:val="24"/>
                <w:szCs w:val="24"/>
                <w:u w:val="single"/>
              </w:rPr>
              <w:t>.00-</w:t>
            </w:r>
            <w:r w:rsidR="00D47C31">
              <w:rPr>
                <w:b/>
                <w:sz w:val="24"/>
                <w:szCs w:val="24"/>
                <w:u w:val="single"/>
              </w:rPr>
              <w:t>14.00</w:t>
            </w:r>
          </w:p>
          <w:p w14:paraId="25B683F6" w14:textId="77777777" w:rsidR="003E6F34" w:rsidRDefault="003E6F34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41651E" w14:textId="0030FD2C" w:rsidR="00D47C31" w:rsidRDefault="008D3343" w:rsidP="008D334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23B4B884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F1C12F" w14:textId="5B8FDC3D" w:rsidR="00A8032F" w:rsidRDefault="008D3343" w:rsidP="008D334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6625A8B1" w14:textId="77777777" w:rsidR="008D51C9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F5F0E" w14:textId="77777777" w:rsidR="008D3343" w:rsidRDefault="008D334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419148" w14:textId="77777777" w:rsidR="008D3343" w:rsidRDefault="008D334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996286" w14:textId="77777777" w:rsidR="008D51C9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DA8BC7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0BB9A" w14:textId="77777777" w:rsidR="008D51C9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79DD3F" w14:textId="77777777" w:rsidR="00DB3C72" w:rsidRDefault="00DB3C72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981D1" w14:textId="77777777" w:rsidR="00DB3C72" w:rsidRPr="008A46CA" w:rsidRDefault="00DB3C72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29EA9" w14:textId="240B71A8" w:rsidR="00480C93" w:rsidRPr="00BC5FB8" w:rsidRDefault="003E6F34" w:rsidP="002427B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="00BC5FB8" w:rsidRPr="00BC5FB8">
              <w:rPr>
                <w:b/>
                <w:sz w:val="24"/>
                <w:szCs w:val="24"/>
                <w:u w:val="single"/>
              </w:rPr>
              <w:t>.00</w:t>
            </w:r>
          </w:p>
          <w:p w14:paraId="1934F274" w14:textId="77777777" w:rsidR="008A2586" w:rsidRDefault="008A2586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F71B71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93715E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C1656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18D065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4AE13807" w:rsidR="007C31FB" w:rsidRPr="00F369F9" w:rsidRDefault="00F369F9" w:rsidP="006E190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369F9">
              <w:rPr>
                <w:b/>
                <w:sz w:val="24"/>
                <w:szCs w:val="24"/>
                <w:u w:val="single"/>
              </w:rPr>
              <w:t>10.00</w:t>
            </w: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07C91" w14:textId="77777777" w:rsidR="00480C93" w:rsidRDefault="00480C9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4DDF20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764EA6" w14:textId="4DCC98D1" w:rsidR="007E008A" w:rsidRPr="00472C71" w:rsidRDefault="00472C71" w:rsidP="00472C7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472C71">
              <w:rPr>
                <w:b/>
                <w:sz w:val="24"/>
                <w:szCs w:val="24"/>
              </w:rPr>
              <w:t>14.00</w:t>
            </w:r>
          </w:p>
          <w:p w14:paraId="67B3F9F6" w14:textId="77777777" w:rsidR="007E008A" w:rsidRDefault="007E008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BFCDBC" w14:textId="77777777" w:rsidR="00B01863" w:rsidRDefault="00B01863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144704D" w14:textId="77777777" w:rsidR="00472C71" w:rsidRDefault="00472C71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CCE1AB" w14:textId="29950CFF" w:rsidR="00472C71" w:rsidRPr="00EC73F7" w:rsidRDefault="00472C71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napközben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40BF2519" w14:textId="77777777" w:rsidR="0036483E" w:rsidRDefault="0036483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F8A236" w14:textId="547DE61E" w:rsidR="00D47C31" w:rsidRDefault="005A4A07" w:rsidP="008D51C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600E10B" w14:textId="68DBF2A0" w:rsidR="003E6F34" w:rsidRPr="00D47C31" w:rsidRDefault="008D3343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Mozgás- és e</w:t>
            </w:r>
            <w:r w:rsidR="008D51C9">
              <w:rPr>
                <w:b/>
                <w:sz w:val="24"/>
                <w:szCs w:val="24"/>
                <w:u w:val="single"/>
              </w:rPr>
              <w:t>mlék</w:t>
            </w:r>
            <w:r w:rsidR="00A8032F">
              <w:rPr>
                <w:b/>
                <w:sz w:val="24"/>
                <w:szCs w:val="24"/>
                <w:u w:val="single"/>
              </w:rPr>
              <w:t>próba</w:t>
            </w:r>
            <w:r w:rsidR="00A8032F">
              <w:rPr>
                <w:sz w:val="24"/>
                <w:szCs w:val="24"/>
              </w:rPr>
              <w:tab/>
            </w:r>
            <w:r w:rsidR="00A8032F">
              <w:rPr>
                <w:sz w:val="24"/>
                <w:szCs w:val="24"/>
              </w:rPr>
              <w:tab/>
            </w:r>
            <w:proofErr w:type="spellStart"/>
            <w:r w:rsidR="00D47C31" w:rsidRPr="00D47C31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7E19927" w14:textId="77777777" w:rsidR="008D3343" w:rsidRDefault="008D334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Vívás: Juhász B., Kopany</w:t>
            </w:r>
            <w:bookmarkStart w:id="0" w:name="_GoBack"/>
            <w:bookmarkEnd w:id="0"/>
            <w:r>
              <w:rPr>
                <w:sz w:val="24"/>
                <w:szCs w:val="24"/>
              </w:rPr>
              <w:t>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92B745" w14:textId="77777777" w:rsidR="008D3343" w:rsidRDefault="008D334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Gertrud</w:t>
            </w:r>
            <w:proofErr w:type="spellEnd"/>
            <w:r>
              <w:rPr>
                <w:sz w:val="24"/>
                <w:szCs w:val="24"/>
              </w:rPr>
              <w:t xml:space="preserve"> – Claudius dalok</w:t>
            </w:r>
          </w:p>
          <w:p w14:paraId="53A2AB34" w14:textId="77777777" w:rsidR="008D3343" w:rsidRDefault="008D334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Gy.</w:t>
            </w:r>
          </w:p>
          <w:p w14:paraId="601799EA" w14:textId="77777777" w:rsidR="008D3343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D3343">
              <w:rPr>
                <w:sz w:val="24"/>
                <w:szCs w:val="24"/>
              </w:rPr>
              <w:t>III/9</w:t>
            </w:r>
            <w:proofErr w:type="gramStart"/>
            <w:r w:rsidR="008D3343">
              <w:rPr>
                <w:sz w:val="24"/>
                <w:szCs w:val="24"/>
              </w:rPr>
              <w:t>.,</w:t>
            </w:r>
            <w:proofErr w:type="gramEnd"/>
            <w:r w:rsidR="008D3343">
              <w:rPr>
                <w:sz w:val="24"/>
                <w:szCs w:val="24"/>
              </w:rPr>
              <w:t xml:space="preserve"> 10., IV/1. (54-63. old.)</w:t>
            </w:r>
          </w:p>
          <w:p w14:paraId="6A9BAC24" w14:textId="77777777" w:rsidR="008D3343" w:rsidRDefault="008D334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Gy., Juhász B.</w:t>
            </w:r>
          </w:p>
          <w:p w14:paraId="67175C6B" w14:textId="0A202B53" w:rsidR="00D47C31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B3C72">
              <w:rPr>
                <w:sz w:val="24"/>
                <w:szCs w:val="24"/>
              </w:rPr>
              <w:tab/>
            </w:r>
            <w:r w:rsidR="00DB3C72">
              <w:rPr>
                <w:sz w:val="24"/>
                <w:szCs w:val="24"/>
              </w:rPr>
              <w:tab/>
            </w:r>
            <w:r w:rsidR="00DB3C72">
              <w:rPr>
                <w:sz w:val="24"/>
                <w:szCs w:val="24"/>
              </w:rPr>
              <w:tab/>
            </w:r>
            <w:r w:rsidR="00D47C31">
              <w:rPr>
                <w:sz w:val="24"/>
                <w:szCs w:val="24"/>
              </w:rPr>
              <w:t>d. b. k. j.</w:t>
            </w:r>
          </w:p>
          <w:p w14:paraId="15D0E720" w14:textId="77777777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659C3A" w14:textId="40421A07" w:rsidR="008D51C9" w:rsidRP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8D51C9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E272621" w14:textId="4936261B" w:rsidR="008D51C9" w:rsidRPr="00DB3C72" w:rsidRDefault="00DB3C72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B3C72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4DC58C08" w14:textId="77777777" w:rsidR="008D51C9" w:rsidRDefault="008D51C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9D9CA" w14:textId="77777777" w:rsidR="008D51C9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E6F34">
              <w:rPr>
                <w:b/>
                <w:sz w:val="24"/>
                <w:szCs w:val="24"/>
              </w:rPr>
              <w:tab/>
            </w:r>
          </w:p>
          <w:p w14:paraId="02661728" w14:textId="77777777" w:rsidR="00DB3C72" w:rsidRDefault="00DB3C7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08A20F" w14:textId="77777777" w:rsidR="00DB3C72" w:rsidRPr="00D47C31" w:rsidRDefault="00DB3C72" w:rsidP="00DB3C7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Mozgás- és 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D47C31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35B11C7D" w14:textId="4F3E044C" w:rsidR="003E6F34" w:rsidRPr="00DB3C72" w:rsidRDefault="00DB3C72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B3C72">
              <w:rPr>
                <w:sz w:val="24"/>
                <w:szCs w:val="24"/>
              </w:rPr>
              <w:t xml:space="preserve">Hamlet és </w:t>
            </w:r>
            <w:proofErr w:type="spellStart"/>
            <w:r w:rsidRPr="00DB3C72">
              <w:rPr>
                <w:sz w:val="24"/>
                <w:szCs w:val="24"/>
              </w:rPr>
              <w:t>Ophelia</w:t>
            </w:r>
            <w:proofErr w:type="spellEnd"/>
            <w:r w:rsidRPr="00DB3C72">
              <w:rPr>
                <w:sz w:val="24"/>
                <w:szCs w:val="24"/>
              </w:rPr>
              <w:t xml:space="preserve"> dalai</w:t>
            </w:r>
          </w:p>
          <w:p w14:paraId="0B37BD8B" w14:textId="1937B25A" w:rsidR="00D47C31" w:rsidRDefault="00DB3C72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B3C72">
              <w:rPr>
                <w:sz w:val="24"/>
                <w:szCs w:val="24"/>
              </w:rPr>
              <w:t>Kiss V., Juhász B.</w:t>
            </w:r>
          </w:p>
          <w:p w14:paraId="08C1D8E7" w14:textId="7C28CE53" w:rsidR="00DB3C72" w:rsidRPr="00DB3C72" w:rsidRDefault="00DB3C72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1C3D67B" w14:textId="77777777" w:rsid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0E375F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FF814B" w14:textId="77777777" w:rsidR="00FC676B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6EF148" w14:textId="30F1EC91" w:rsidR="003E6F34" w:rsidRDefault="00EC020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Próba, interjúk</w:t>
            </w:r>
            <w:r w:rsidR="00FC676B">
              <w:rPr>
                <w:b/>
                <w:sz w:val="24"/>
                <w:szCs w:val="24"/>
              </w:rPr>
              <w:tab/>
            </w:r>
            <w:r w:rsidR="00FC676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C676B" w:rsidRPr="00FC676B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2B7A0F34" w14:textId="3141DE64" w:rsidR="006E1904" w:rsidRPr="00FC676B" w:rsidRDefault="00FC676B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C676B">
              <w:rPr>
                <w:sz w:val="24"/>
                <w:szCs w:val="24"/>
              </w:rPr>
              <w:t>indulás utazó névsor szerint</w:t>
            </w:r>
            <w:r w:rsidR="00EC0203">
              <w:rPr>
                <w:sz w:val="24"/>
                <w:szCs w:val="24"/>
              </w:rPr>
              <w:t xml:space="preserve"> </w:t>
            </w:r>
            <w:r w:rsidR="007E008A">
              <w:rPr>
                <w:sz w:val="24"/>
                <w:szCs w:val="24"/>
              </w:rPr>
              <w:t>6.00 órakor</w:t>
            </w:r>
          </w:p>
          <w:p w14:paraId="04A5FBA3" w14:textId="77777777" w:rsidR="006E1904" w:rsidRDefault="006E190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73BE07" w14:textId="77777777" w:rsidR="00FC676B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895364" w14:textId="3D0F724D" w:rsidR="007E008A" w:rsidRDefault="00472C7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75511B49" w14:textId="77777777" w:rsidR="007E008A" w:rsidRDefault="007E008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6BD372" w14:textId="77777777" w:rsidR="00472C71" w:rsidRDefault="00472C7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9BB520" w14:textId="77777777" w:rsidR="00472C71" w:rsidRDefault="00472C7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B3431A" w14:textId="678DCD61" w:rsidR="003E6F34" w:rsidRDefault="00EC0203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Városi bál</w:t>
            </w:r>
          </w:p>
          <w:p w14:paraId="460CE61E" w14:textId="242F89EE" w:rsidR="00EC0203" w:rsidRDefault="00EC0203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helyszín berendezés</w:t>
            </w:r>
          </w:p>
          <w:p w14:paraId="5175742A" w14:textId="77777777" w:rsidR="006E1904" w:rsidRDefault="006E1904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83A027" w14:textId="2549DEEC" w:rsidR="00FC676B" w:rsidRPr="00D47C31" w:rsidRDefault="00FC676B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7127DA4F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578E23A2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2922984C" w:rsidR="002D047C" w:rsidRPr="002714AA" w:rsidRDefault="002714AA" w:rsidP="003E6F3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4A805814" w14:textId="77777777" w:rsidR="00042B2F" w:rsidRDefault="00655113" w:rsidP="00472C7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4A0CECA" w:rsidR="00472C71" w:rsidRPr="00167B09" w:rsidRDefault="00472C71" w:rsidP="00472C71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3B9E8B7E" w:rsidR="009723B5" w:rsidRPr="00295922" w:rsidRDefault="009723B5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363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26C8E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B09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3E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802"/>
    <w:rsid w:val="003E2A3B"/>
    <w:rsid w:val="003E3F89"/>
    <w:rsid w:val="003E40EF"/>
    <w:rsid w:val="003E4327"/>
    <w:rsid w:val="003E5711"/>
    <w:rsid w:val="003E5D21"/>
    <w:rsid w:val="003E6F34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C7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B64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8F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1904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6AB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090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08A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1F6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3A7"/>
    <w:rsid w:val="008D1A0E"/>
    <w:rsid w:val="008D3343"/>
    <w:rsid w:val="008D33D1"/>
    <w:rsid w:val="008D3FB0"/>
    <w:rsid w:val="008D51C9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86C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32F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B79A4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C5FB8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07DEA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84C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47C31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3C72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203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C73F7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9F9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676B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4C7A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C7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2A3046-D5AB-4054-B5AD-0D2190B5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2025-01-14T13:53:00Z</cp:lastPrinted>
  <dcterms:created xsi:type="dcterms:W3CDTF">2025-01-15T13:43:00Z</dcterms:created>
  <dcterms:modified xsi:type="dcterms:W3CDTF">2025-01-15T13:55:00Z</dcterms:modified>
</cp:coreProperties>
</file>