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53B80D2E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9968E0">
        <w:rPr>
          <w:b/>
          <w:color w:val="000000"/>
          <w:sz w:val="28"/>
          <w:szCs w:val="24"/>
        </w:rPr>
        <w:t>január 6. (hétfő</w:t>
      </w:r>
      <w:r w:rsidR="00964EE6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59"/>
        <w:gridCol w:w="6424"/>
      </w:tblGrid>
      <w:tr w:rsidR="002D047C" w:rsidRPr="00295922" w14:paraId="20C09A90" w14:textId="77777777" w:rsidTr="006E3FA1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24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6E3FA1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D322CB0" w14:textId="7ED5884D" w:rsidR="00D02651" w:rsidRDefault="00D02651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EB385F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5F4558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5CFA7" w14:textId="11374C31" w:rsidR="009E1151" w:rsidRPr="00042B2F" w:rsidRDefault="009E1151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8C82C47" w14:textId="77777777" w:rsidR="00D5016A" w:rsidRPr="00D5016A" w:rsidRDefault="00D5016A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B15586" w14:textId="77777777" w:rsidR="0069318A" w:rsidRDefault="0069318A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13946E" w14:textId="77777777" w:rsidR="00A23C82" w:rsidRDefault="00A23C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4581C6" w14:textId="32ED27BF" w:rsidR="008178C1" w:rsidRPr="002C544D" w:rsidRDefault="008178C1" w:rsidP="002C544D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24" w:type="dxa"/>
            <w:tcBorders>
              <w:bottom w:val="single" w:sz="12" w:space="0" w:color="000000"/>
              <w:right w:val="single" w:sz="18" w:space="0" w:color="000000"/>
            </w:tcBorders>
          </w:tcPr>
          <w:p w14:paraId="2435F02F" w14:textId="77777777" w:rsidR="00221C61" w:rsidRDefault="00221C61" w:rsidP="00D5016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CDAE9" w14:textId="460785C1" w:rsidR="00221C61" w:rsidRDefault="001B7718" w:rsidP="00AB31F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A3E3153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AC8D361" w14:textId="56DE8DA7" w:rsidR="0041477D" w:rsidRDefault="00614969" w:rsidP="009968E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4A4710E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391F18B" w14:textId="77777777" w:rsidR="00042B2F" w:rsidRDefault="00042B2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621565" w14:textId="77777777" w:rsidR="0041477D" w:rsidRDefault="0041477D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6C73C6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BA25B28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8FDA68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BAAF8E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7EDCA61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879C561" w14:textId="77777777" w:rsidR="009968E0" w:rsidRDefault="009968E0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35761C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00E8AA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EA8918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C032425" w14:textId="77777777" w:rsidR="0032310C" w:rsidRDefault="0032310C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F8E87D1" w14:textId="77777777" w:rsidR="0032310C" w:rsidRDefault="0032310C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FD37BE" w14:textId="77777777" w:rsidR="0032310C" w:rsidRDefault="0032310C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59A0E3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21F820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CB6B81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FE81977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25CFC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A02409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1934FF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B6EFF95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4FDCF4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6A51FFD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C8FC09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917342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DC7713" w14:textId="77777777" w:rsidR="00521A18" w:rsidRDefault="00521A1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2327AE9" w14:textId="77777777" w:rsidR="00D7319B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D7319B" w:rsidRPr="009E1151" w:rsidRDefault="00D7319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49CE18F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1A9A85E" w14:textId="563041A2" w:rsidR="002D047C" w:rsidRPr="00D5016A" w:rsidRDefault="00655113" w:rsidP="00521A1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25C947F1" w:rsidR="00655113" w:rsidRDefault="009968E0" w:rsidP="00042B2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</w:t>
            </w:r>
            <w:r w:rsidRPr="009968E0">
              <w:rPr>
                <w:b/>
                <w:sz w:val="24"/>
                <w:szCs w:val="24"/>
              </w:rPr>
              <w:t>18.00 Mindentudás Színházi Egyeteme: A remete mester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68E0">
              <w:rPr>
                <w:b/>
                <w:sz w:val="24"/>
                <w:szCs w:val="24"/>
              </w:rPr>
              <w:t>- Gárdonyi Géza</w:t>
            </w:r>
          </w:p>
          <w:p w14:paraId="35D9B295" w14:textId="0CC0EDB8" w:rsidR="009968E0" w:rsidRPr="009968E0" w:rsidRDefault="009968E0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Bednanics</w:t>
            </w:r>
            <w:proofErr w:type="spellEnd"/>
            <w:r>
              <w:rPr>
                <w:sz w:val="24"/>
                <w:szCs w:val="24"/>
              </w:rPr>
              <w:t xml:space="preserve"> Gábor előadása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9B8EEB" w14:textId="1452C3FD" w:rsidR="00A752A8" w:rsidRPr="00130C5A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</w:p>
          <w:p w14:paraId="211A7A7C" w14:textId="61A63C5C" w:rsidR="009723B5" w:rsidRPr="00761E45" w:rsidRDefault="00A752A8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44D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310C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1A18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21B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178C1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8E0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72D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4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9EB5D5-846B-42D8-ABCC-EBD1BB58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2025-01-03T12:31:00Z</cp:lastPrinted>
  <dcterms:created xsi:type="dcterms:W3CDTF">2025-01-03T12:48:00Z</dcterms:created>
  <dcterms:modified xsi:type="dcterms:W3CDTF">2025-01-03T12:48:00Z</dcterms:modified>
</cp:coreProperties>
</file>